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F32" w:rsidRPr="000D0F32" w:rsidRDefault="000D0F32" w:rsidP="000D0F32">
      <w:pPr>
        <w:spacing w:before="100" w:beforeAutospacing="1" w:after="100" w:afterAutospacing="1" w:line="240" w:lineRule="atLeast"/>
        <w:ind w:firstLine="426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0D0F32">
        <w:rPr>
          <w:rFonts w:ascii="Times New Roman" w:eastAsia="Calibri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C231BB0" wp14:editId="29EA009C">
            <wp:simplePos x="0" y="0"/>
            <wp:positionH relativeFrom="margin">
              <wp:posOffset>2484755</wp:posOffset>
            </wp:positionH>
            <wp:positionV relativeFrom="paragraph">
              <wp:posOffset>0</wp:posOffset>
            </wp:positionV>
            <wp:extent cx="1097280" cy="1017905"/>
            <wp:effectExtent l="0" t="0" r="762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0F32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РЕСПУБЛИКА ДАГЕСТАН</w:t>
      </w:r>
    </w:p>
    <w:p w:rsidR="000D0F32" w:rsidRPr="000D0F32" w:rsidRDefault="000D0F32" w:rsidP="000D0F32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D0F32">
        <w:rPr>
          <w:rFonts w:ascii="Times New Roman" w:eastAsia="Calibri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:rsidR="000D0F32" w:rsidRPr="000D0F32" w:rsidRDefault="000D0F32" w:rsidP="000D0F32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D0F32">
        <w:rPr>
          <w:rFonts w:ascii="Times New Roman" w:eastAsia="Calibri" w:hAnsi="Times New Roman" w:cs="Times New Roman"/>
          <w:b/>
          <w:sz w:val="20"/>
          <w:szCs w:val="20"/>
        </w:rPr>
        <w:t>МО «НОВОЛАКСКИЙ РАЙОН»</w:t>
      </w:r>
    </w:p>
    <w:p w:rsidR="000D0F32" w:rsidRPr="000D0F32" w:rsidRDefault="000D0F32" w:rsidP="000D0F32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D0F32">
        <w:rPr>
          <w:rFonts w:ascii="Times New Roman" w:eastAsia="Calibri" w:hAnsi="Times New Roman" w:cs="Times New Roman"/>
          <w:b/>
          <w:sz w:val="20"/>
          <w:szCs w:val="20"/>
        </w:rPr>
        <w:t>МКОУ «НОВОКУЛИНСКАЯ СРЕДНЯЯ ОБЩЕОБРАЗОВАТЕЛЬНАЯ ШКОЛА№2»</w:t>
      </w:r>
    </w:p>
    <w:p w:rsidR="000D0F32" w:rsidRPr="000D0F32" w:rsidRDefault="000D0F32" w:rsidP="000D0F32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D0F32">
        <w:rPr>
          <w:rFonts w:ascii="Times New Roman" w:eastAsia="Calibri" w:hAnsi="Times New Roman" w:cs="Times New Roman"/>
          <w:b/>
          <w:sz w:val="20"/>
          <w:szCs w:val="20"/>
        </w:rPr>
        <w:t>имени АМЕТХАНА СУЛТАНА</w:t>
      </w:r>
    </w:p>
    <w:p w:rsidR="000D0F32" w:rsidRPr="000D0F32" w:rsidRDefault="000D0F32" w:rsidP="000D0F32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0F32" w:rsidRPr="000D0F32" w:rsidRDefault="000D0F32" w:rsidP="000D0F32">
      <w:pPr>
        <w:pBdr>
          <w:bottom w:val="single" w:sz="12" w:space="1" w:color="auto"/>
        </w:pBdr>
        <w:ind w:firstLine="426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D0F32">
        <w:rPr>
          <w:rFonts w:ascii="Times New Roman" w:eastAsia="Calibri" w:hAnsi="Times New Roman" w:cs="Times New Roman"/>
          <w:b/>
          <w:sz w:val="20"/>
          <w:szCs w:val="20"/>
        </w:rPr>
        <w:t xml:space="preserve">367020   тел. 8(928) 985 75 52                                                                                                    с. </w:t>
      </w:r>
      <w:proofErr w:type="spellStart"/>
      <w:r w:rsidRPr="000D0F32">
        <w:rPr>
          <w:rFonts w:ascii="Times New Roman" w:eastAsia="Calibri" w:hAnsi="Times New Roman" w:cs="Times New Roman"/>
          <w:b/>
          <w:sz w:val="20"/>
          <w:szCs w:val="20"/>
        </w:rPr>
        <w:t>Новокули</w:t>
      </w:r>
      <w:proofErr w:type="spellEnd"/>
    </w:p>
    <w:p w:rsidR="000D0F32" w:rsidRPr="000D0F32" w:rsidRDefault="000D0F32" w:rsidP="000D0F32">
      <w:pPr>
        <w:tabs>
          <w:tab w:val="left" w:pos="6075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0F32">
        <w:rPr>
          <w:rFonts w:ascii="Times New Roman" w:eastAsia="Calibri" w:hAnsi="Times New Roman" w:cs="Times New Roman"/>
          <w:b/>
          <w:sz w:val="24"/>
          <w:szCs w:val="24"/>
        </w:rPr>
        <w:t xml:space="preserve">«05» </w:t>
      </w:r>
      <w:r>
        <w:rPr>
          <w:rFonts w:ascii="Times New Roman" w:eastAsia="Calibri" w:hAnsi="Times New Roman" w:cs="Times New Roman"/>
          <w:b/>
          <w:sz w:val="24"/>
          <w:szCs w:val="24"/>
        </w:rPr>
        <w:t>апреля 2020</w:t>
      </w:r>
      <w:r w:rsidRPr="000D0F32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0D0F3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по </w:t>
      </w:r>
      <w:proofErr w:type="spellStart"/>
      <w:r w:rsidRPr="000D0F32">
        <w:rPr>
          <w:rFonts w:ascii="Times New Roman" w:eastAsia="Calibri" w:hAnsi="Times New Roman" w:cs="Times New Roman"/>
          <w:b/>
          <w:sz w:val="24"/>
          <w:szCs w:val="24"/>
        </w:rPr>
        <w:t>Новокулинской</w:t>
      </w:r>
      <w:proofErr w:type="spellEnd"/>
      <w:r w:rsidRPr="000D0F32">
        <w:rPr>
          <w:rFonts w:ascii="Times New Roman" w:eastAsia="Calibri" w:hAnsi="Times New Roman" w:cs="Times New Roman"/>
          <w:b/>
          <w:sz w:val="24"/>
          <w:szCs w:val="24"/>
        </w:rPr>
        <w:t xml:space="preserve"> СОШ№2</w:t>
      </w:r>
    </w:p>
    <w:p w:rsidR="002038BC" w:rsidRDefault="002038BC" w:rsidP="00E755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D0F32" w:rsidRDefault="000D0F32" w:rsidP="00E755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038BC" w:rsidRPr="000D0F32" w:rsidRDefault="002038BC" w:rsidP="000D0F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F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p w:rsidR="002038BC" w:rsidRPr="000D0F32" w:rsidRDefault="002038BC" w:rsidP="00203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Pr="000D0F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переходе на обучение с помощью дистанционных технологий</w:t>
      </w:r>
    </w:p>
    <w:p w:rsidR="00465AE9" w:rsidRPr="00465AE9" w:rsidRDefault="00465AE9" w:rsidP="00465AE9">
      <w:pPr>
        <w:widowControl w:val="0"/>
        <w:shd w:val="clear" w:color="auto" w:fill="FFFFFF"/>
        <w:spacing w:after="0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              </w:t>
      </w:r>
      <w:r w:rsidR="00F2609E" w:rsidRPr="00F2609E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Во исполнение  Указа Главы Республики Дагестан от 18 марта 2020 года № 17  «О введении режима повышенной готовности»,  Обращения Президента  РФ  В.В. Путина от 02.04.2020 года,  приказа Министерства просвещения РФ № 103 от 17 марта 2020 года "Об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технологий",  приказа Министерства просвещения РФ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F2609E" w:rsidRPr="00F2609E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короновирусной</w:t>
      </w:r>
      <w:proofErr w:type="spellEnd"/>
      <w:r w:rsidR="00F2609E" w:rsidRPr="00F2609E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инфекции на территории Российской Федерации»,  письма министерства образования и науки РД от 03.04.2020 года №06-3278/01-18/20 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, приказа МКУ УО МО «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Новолакский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район»</w:t>
      </w:r>
      <w:r w:rsidR="00F2609E" w:rsidRPr="00F2609E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от 03 апреля 2020 года</w:t>
      </w:r>
      <w:r w:rsidR="00F2609E" w:rsidRPr="00F2609E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Pr="00465AE9">
        <w:rPr>
          <w:rFonts w:ascii="Times New Roman" w:eastAsia="Arial Unicode MS" w:hAnsi="Times New Roman" w:cs="Times New Roman"/>
          <w:b/>
          <w:i/>
          <w:sz w:val="24"/>
          <w:szCs w:val="24"/>
          <w:lang w:eastAsia="ru-RU" w:bidi="ru-RU"/>
        </w:rPr>
        <w:t xml:space="preserve"> </w:t>
      </w:r>
      <w:r w:rsidRPr="00465AE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№ 213- ОД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Pr="00465AE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«О введении временной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</w:t>
      </w:r>
    </w:p>
    <w:p w:rsidR="00465AE9" w:rsidRPr="00465AE9" w:rsidRDefault="00465AE9" w:rsidP="00465AE9">
      <w:pPr>
        <w:widowControl w:val="0"/>
        <w:shd w:val="clear" w:color="auto" w:fill="FFFFFF"/>
        <w:spacing w:after="0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465AE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дополнительных общеобразовательных программ с применением </w:t>
      </w:r>
    </w:p>
    <w:p w:rsidR="00F2609E" w:rsidRPr="00F2609E" w:rsidRDefault="00465AE9" w:rsidP="00465AE9">
      <w:pPr>
        <w:widowControl w:val="0"/>
        <w:shd w:val="clear" w:color="auto" w:fill="FFFFFF"/>
        <w:spacing w:after="0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465AE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электронного обучения и дистанционных образовательных технологий»</w:t>
      </w:r>
    </w:p>
    <w:p w:rsidR="000D0F32" w:rsidRDefault="000D0F32" w:rsidP="00FC6A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D0F32" w:rsidRDefault="000D0F32" w:rsidP="00FC6A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D0F32" w:rsidRDefault="000D0F32" w:rsidP="00FC6A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A565D" w:rsidRPr="000D0F32" w:rsidRDefault="00FC6AEC" w:rsidP="00FC6A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0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ПРИКАЗЫВАЮ</w:t>
      </w:r>
    </w:p>
    <w:p w:rsidR="000A565D" w:rsidRPr="00465AE9" w:rsidRDefault="000A565D" w:rsidP="00465AE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65AE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Заместител</w:t>
      </w:r>
      <w:r w:rsidR="00AD1870" w:rsidRPr="00465AE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ям директора по УВР </w:t>
      </w:r>
      <w:proofErr w:type="spellStart"/>
      <w:r w:rsidR="00AD1870" w:rsidRPr="00465AE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Алиловой</w:t>
      </w:r>
      <w:proofErr w:type="spellEnd"/>
      <w:r w:rsidR="00AD1870" w:rsidRPr="00465AE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Х.М</w:t>
      </w:r>
      <w:r w:rsidRPr="00465AE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  <w:r w:rsidR="00AD1870" w:rsidRPr="00465AE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 Гусейновой </w:t>
      </w:r>
      <w:proofErr w:type="spellStart"/>
      <w:r w:rsidR="00AD1870" w:rsidRPr="00465AE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Дж.К</w:t>
      </w:r>
      <w:proofErr w:type="spellEnd"/>
      <w:r w:rsidR="00AD1870" w:rsidRPr="00465AE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</w:p>
    <w:p w:rsidR="000A565D" w:rsidRPr="000A565D" w:rsidRDefault="000A565D" w:rsidP="000A565D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B7083" w:rsidRPr="00010BB8" w:rsidRDefault="00DB7083" w:rsidP="000A565D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10B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организовать обучение по основным образовательным программам начального общего, основного общего и среднего общего образования с помощью диста</w:t>
      </w:r>
      <w:r w:rsidR="00465A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нционных технологий с 7 апреля</w:t>
      </w:r>
      <w:r w:rsidR="00AD1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65A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2020</w:t>
      </w:r>
      <w:r w:rsidRPr="00010B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г.</w:t>
      </w:r>
      <w:r w:rsidR="00465A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до особого распоряжения;</w:t>
      </w:r>
    </w:p>
    <w:p w:rsidR="00DB7083" w:rsidRPr="00010BB8" w:rsidRDefault="00DB7083" w:rsidP="000A565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10B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DB7083" w:rsidRPr="00010BB8" w:rsidRDefault="00DB7083" w:rsidP="000A565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10B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0A565D" w:rsidRDefault="000A565D" w:rsidP="000A5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Назначить </w:t>
      </w:r>
      <w:proofErr w:type="spellStart"/>
      <w:r w:rsidR="00AD18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Алилову</w:t>
      </w:r>
      <w:proofErr w:type="spellEnd"/>
      <w:r w:rsidR="00AD18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Х.М. и Гусейнову </w:t>
      </w:r>
      <w:proofErr w:type="spellStart"/>
      <w:r w:rsidR="00AD18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Дж.К</w:t>
      </w:r>
      <w:proofErr w:type="spellEnd"/>
      <w:r w:rsidR="00AD18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26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ответственными</w:t>
      </w:r>
      <w:r w:rsidRP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 организацию обучения с помощью дистанционных технологий согласно приложению.</w:t>
      </w:r>
    </w:p>
    <w:p w:rsidR="000A565D" w:rsidRDefault="000A565D" w:rsidP="000A5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Сек</w:t>
      </w:r>
      <w:r w:rsidR="00F26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ретарю </w:t>
      </w:r>
      <w:proofErr w:type="spellStart"/>
      <w:r w:rsidR="00F26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Насрутиновой</w:t>
      </w:r>
      <w:proofErr w:type="spellEnd"/>
      <w:r w:rsidR="00F26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П.С.</w:t>
      </w:r>
      <w:r w:rsidRP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разместить настоящий приказ на главном информационном стенде школы.</w:t>
      </w:r>
    </w:p>
    <w:p w:rsidR="000A565D" w:rsidRPr="000A565D" w:rsidRDefault="000A565D" w:rsidP="000A5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 </w:t>
      </w:r>
      <w:r w:rsidR="00F26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Ответственной за ведение школьного сайта, заместителю директора </w:t>
      </w:r>
      <w:proofErr w:type="spellStart"/>
      <w:r w:rsidR="00F26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Базановой</w:t>
      </w:r>
      <w:proofErr w:type="spellEnd"/>
      <w:r w:rsidR="00F26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Ф.Р.</w:t>
      </w:r>
      <w:r w:rsidRP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разместить данны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 приказ на официальном сайте МКОУ «</w:t>
      </w:r>
      <w:proofErr w:type="spellStart"/>
      <w:r w:rsidR="00F26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Новокулинская</w:t>
      </w:r>
      <w:proofErr w:type="spellEnd"/>
      <w:r w:rsidR="00F26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СОШ №2» имени </w:t>
      </w:r>
      <w:proofErr w:type="spellStart"/>
      <w:r w:rsidR="00F26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Аметхана</w:t>
      </w:r>
      <w:proofErr w:type="spellEnd"/>
      <w:r w:rsidR="00F26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Султана в срок до 05.04</w:t>
      </w:r>
      <w:r w:rsidRP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.2020.</w:t>
      </w:r>
    </w:p>
    <w:p w:rsidR="000A565D" w:rsidRPr="000A565D" w:rsidRDefault="000A565D" w:rsidP="000A5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</w:t>
      </w:r>
      <w:r w:rsidRP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 исполнения приказа оставляю за собой.</w:t>
      </w:r>
    </w:p>
    <w:p w:rsidR="00010BB8" w:rsidRDefault="00010BB8" w:rsidP="000A5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A565D" w:rsidRPr="000A565D" w:rsidRDefault="00010BB8" w:rsidP="000A5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Директор школы _______________ </w:t>
      </w:r>
      <w:proofErr w:type="spellStart"/>
      <w:r w:rsidR="00F26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Айгунова</w:t>
      </w:r>
      <w:proofErr w:type="spellEnd"/>
      <w:r w:rsidR="00F26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Т.М.</w:t>
      </w:r>
    </w:p>
    <w:p w:rsidR="00010BB8" w:rsidRDefault="00010BB8" w:rsidP="000A5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A565D" w:rsidRDefault="00010BB8" w:rsidP="000A5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10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приказом ознакомлены:</w:t>
      </w:r>
    </w:p>
    <w:p w:rsidR="00010BB8" w:rsidRDefault="00F2609E" w:rsidP="000A5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Заместитель</w:t>
      </w:r>
      <w:r w:rsidR="00010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директора по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УВР _</w:t>
      </w:r>
      <w:r w:rsidR="00010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_____________________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Алилова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Х.М.</w:t>
      </w:r>
    </w:p>
    <w:p w:rsidR="00F2609E" w:rsidRPr="000A565D" w:rsidRDefault="00F2609E" w:rsidP="000A5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_______________________ Гусейнова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Дж.К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DB7083" w:rsidRPr="00010BB8" w:rsidRDefault="00F2609E" w:rsidP="00010B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26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Заместитель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директора по </w:t>
      </w:r>
      <w:r w:rsidRPr="00F26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ВР </w:t>
      </w:r>
      <w:r w:rsidR="00010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_________________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Базанова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Ф.Р.</w:t>
      </w:r>
    </w:p>
    <w:p w:rsidR="002038BC" w:rsidRPr="002038BC" w:rsidRDefault="00010BB8" w:rsidP="00203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10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Секретарь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______________________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Насру</w:t>
      </w:r>
      <w:r w:rsidR="00F26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тинова</w:t>
      </w:r>
      <w:proofErr w:type="spellEnd"/>
      <w:r w:rsidR="00F26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П.С.</w:t>
      </w:r>
    </w:p>
    <w:p w:rsidR="00010BB8" w:rsidRDefault="00010BB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D0F32" w:rsidRDefault="000D0F32">
      <w:bookmarkStart w:id="0" w:name="_GoBack"/>
      <w:bookmarkEnd w:id="0"/>
    </w:p>
    <w:p w:rsidR="00E755F1" w:rsidRDefault="00E755F1"/>
    <w:p w:rsidR="00010BB8" w:rsidRDefault="00010BB8"/>
    <w:p w:rsidR="00E755F1" w:rsidRDefault="00010BB8" w:rsidP="00E755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</w:t>
      </w:r>
      <w:r w:rsidRPr="00010BB8">
        <w:rPr>
          <w:rFonts w:ascii="Times New Roman" w:eastAsia="Times New Roman" w:hAnsi="Times New Roman" w:cs="Times New Roman"/>
          <w:b/>
          <w:sz w:val="24"/>
          <w:szCs w:val="24"/>
        </w:rPr>
        <w:t>Приложение</w:t>
      </w:r>
      <w:r w:rsidRPr="00010BB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к приказу от ___________ № ___</w:t>
      </w:r>
    </w:p>
    <w:p w:rsidR="00E755F1" w:rsidRDefault="00E755F1" w:rsidP="00E75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75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Ответственные за организацию обучения с помощью дистанционных технологий</w:t>
      </w:r>
    </w:p>
    <w:tbl>
      <w:tblPr>
        <w:tblW w:w="10490" w:type="dxa"/>
        <w:tblInd w:w="-776" w:type="dxa"/>
        <w:tblLook w:val="0600" w:firstRow="0" w:lastRow="0" w:firstColumn="0" w:lastColumn="0" w:noHBand="1" w:noVBand="1"/>
      </w:tblPr>
      <w:tblGrid>
        <w:gridCol w:w="4180"/>
        <w:gridCol w:w="4751"/>
        <w:gridCol w:w="1559"/>
      </w:tblGrid>
      <w:tr w:rsidR="00E755F1" w:rsidRPr="00E755F1" w:rsidTr="00FC6AEC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F1" w:rsidRPr="00E755F1" w:rsidRDefault="00E755F1" w:rsidP="00E75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5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Ф.И.О. </w:t>
            </w:r>
            <w:proofErr w:type="spellStart"/>
            <w:r w:rsidRPr="00E75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работника</w:t>
            </w:r>
            <w:proofErr w:type="spellEnd"/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F1" w:rsidRDefault="00E755F1" w:rsidP="00E75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в котором ответственный организует</w:t>
            </w:r>
          </w:p>
          <w:p w:rsidR="00E755F1" w:rsidRDefault="00E755F1" w:rsidP="00E75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обучения с помощью </w:t>
            </w:r>
          </w:p>
          <w:p w:rsidR="00E755F1" w:rsidRPr="00E755F1" w:rsidRDefault="00E755F1" w:rsidP="00E75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дистанционных технологий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5F1" w:rsidRDefault="00E755F1" w:rsidP="00E755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55F1" w:rsidRPr="00E755F1" w:rsidRDefault="00E755F1" w:rsidP="00E75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Ознакомлен </w:t>
            </w:r>
          </w:p>
          <w:p w:rsidR="00E755F1" w:rsidRPr="00E755F1" w:rsidRDefault="00E755F1" w:rsidP="00E75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роспись</w:t>
            </w:r>
          </w:p>
        </w:tc>
      </w:tr>
      <w:tr w:rsidR="00E755F1" w:rsidRPr="00E755F1" w:rsidTr="00FC6AEC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E755F1" w:rsidRDefault="00E755F1" w:rsidP="00E75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F1" w:rsidRPr="00E755F1" w:rsidRDefault="00E755F1" w:rsidP="00E75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«А»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5F1" w:rsidRPr="00E755F1" w:rsidRDefault="00E755F1" w:rsidP="00E75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755F1" w:rsidRPr="00E755F1" w:rsidTr="00FC6AEC">
        <w:trPr>
          <w:trHeight w:val="345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«Б»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755F1" w:rsidRPr="00E755F1" w:rsidTr="00FC6AEC">
        <w:trPr>
          <w:trHeight w:val="165"/>
        </w:trPr>
        <w:tc>
          <w:tcPr>
            <w:tcW w:w="41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«В»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rPr>
          <w:trHeight w:val="165"/>
        </w:trPr>
        <w:tc>
          <w:tcPr>
            <w:tcW w:w="41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Default="00FC6AEC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«Г»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C6AEC" w:rsidRPr="00E755F1" w:rsidRDefault="00FC6AEC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rPr>
          <w:trHeight w:val="165"/>
        </w:trPr>
        <w:tc>
          <w:tcPr>
            <w:tcW w:w="41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Default="00FC6AEC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«Д»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C6AEC" w:rsidRPr="00E755F1" w:rsidRDefault="00FC6AEC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55F1" w:rsidRPr="00E755F1" w:rsidTr="00FC6AEC">
        <w:trPr>
          <w:trHeight w:val="240"/>
        </w:trPr>
        <w:tc>
          <w:tcPr>
            <w:tcW w:w="41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E755F1" w:rsidRDefault="00FC6AEC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«Е»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55F1" w:rsidRPr="00E755F1" w:rsidTr="00FC6AEC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«А»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755F1" w:rsidRPr="00E755F1" w:rsidTr="00FC6AEC">
        <w:trPr>
          <w:trHeight w:val="216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«Б»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55F1" w:rsidRPr="00E755F1" w:rsidTr="00FC6AEC">
        <w:trPr>
          <w:trHeight w:val="195"/>
        </w:trPr>
        <w:tc>
          <w:tcPr>
            <w:tcW w:w="41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«В»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rPr>
          <w:trHeight w:val="270"/>
        </w:trPr>
        <w:tc>
          <w:tcPr>
            <w:tcW w:w="41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Default="00FC6AEC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«Г»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55F1" w:rsidRPr="00E755F1" w:rsidTr="00FC6AEC">
        <w:trPr>
          <w:trHeight w:val="270"/>
        </w:trPr>
        <w:tc>
          <w:tcPr>
            <w:tcW w:w="41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«Д»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rPr>
          <w:trHeight w:val="270"/>
        </w:trPr>
        <w:tc>
          <w:tcPr>
            <w:tcW w:w="41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Default="00FC6AEC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«Е»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rPr>
          <w:trHeight w:val="270"/>
        </w:trPr>
        <w:tc>
          <w:tcPr>
            <w:tcW w:w="41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Default="00FC6AEC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«Ж»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55F1" w:rsidRPr="00E755F1" w:rsidTr="00FC6AEC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«А»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55F1" w:rsidRPr="00E755F1" w:rsidTr="00FC6AEC">
        <w:trPr>
          <w:trHeight w:val="297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«Б»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55F1" w:rsidRPr="00E755F1" w:rsidTr="00FC6AEC">
        <w:trPr>
          <w:trHeight w:val="270"/>
        </w:trPr>
        <w:tc>
          <w:tcPr>
            <w:tcW w:w="41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«В»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rPr>
          <w:trHeight w:val="270"/>
        </w:trPr>
        <w:tc>
          <w:tcPr>
            <w:tcW w:w="41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rPr>
          <w:trHeight w:val="270"/>
        </w:trPr>
        <w:tc>
          <w:tcPr>
            <w:tcW w:w="41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rPr>
          <w:trHeight w:val="387"/>
        </w:trPr>
        <w:tc>
          <w:tcPr>
            <w:tcW w:w="41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rPr>
          <w:trHeight w:val="22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«В»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rPr>
          <w:trHeight w:val="22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rPr>
          <w:trHeight w:val="22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«Б»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«Б»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«В»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«Б»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«В»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«Г»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rPr>
          <w:trHeight w:val="420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rPr>
          <w:trHeight w:val="225"/>
        </w:trPr>
        <w:tc>
          <w:tcPr>
            <w:tcW w:w="41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«В»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rPr>
          <w:trHeight w:val="360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rPr>
          <w:trHeight w:val="240"/>
        </w:trPr>
        <w:tc>
          <w:tcPr>
            <w:tcW w:w="41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«В»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rPr>
          <w:trHeight w:val="240"/>
        </w:trPr>
        <w:tc>
          <w:tcPr>
            <w:tcW w:w="41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FC6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rPr>
          <w:trHeight w:val="360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FC6AEC">
        <w:trPr>
          <w:trHeight w:val="270"/>
        </w:trPr>
        <w:tc>
          <w:tcPr>
            <w:tcW w:w="41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755F1" w:rsidRPr="00E755F1" w:rsidRDefault="00E755F1" w:rsidP="00E75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55F1" w:rsidRPr="00E755F1" w:rsidRDefault="00E755F1" w:rsidP="00E75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55F1" w:rsidRPr="00010BB8" w:rsidRDefault="00E755F1" w:rsidP="00010B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BB8" w:rsidRDefault="00010BB8"/>
    <w:sectPr w:rsidR="0001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57ED6"/>
    <w:multiLevelType w:val="multilevel"/>
    <w:tmpl w:val="18EA283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1" w15:restartNumberingAfterBreak="0">
    <w:nsid w:val="77B76A73"/>
    <w:multiLevelType w:val="hybridMultilevel"/>
    <w:tmpl w:val="F60AA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337CE"/>
    <w:multiLevelType w:val="multilevel"/>
    <w:tmpl w:val="28A4A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0F"/>
    <w:rsid w:val="00010BB8"/>
    <w:rsid w:val="00097D0F"/>
    <w:rsid w:val="000A565D"/>
    <w:rsid w:val="000D0F32"/>
    <w:rsid w:val="002038BC"/>
    <w:rsid w:val="00261D2C"/>
    <w:rsid w:val="00465AE9"/>
    <w:rsid w:val="00AD1870"/>
    <w:rsid w:val="00B666F1"/>
    <w:rsid w:val="00D61344"/>
    <w:rsid w:val="00DB7083"/>
    <w:rsid w:val="00E33181"/>
    <w:rsid w:val="00E755F1"/>
    <w:rsid w:val="00F2609E"/>
    <w:rsid w:val="00FC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F6D7"/>
  <w15:docId w15:val="{4C28D6FD-4213-4C76-803C-65F974E5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Пользователь Windows</cp:lastModifiedBy>
  <cp:revision>3</cp:revision>
  <dcterms:created xsi:type="dcterms:W3CDTF">2020-04-06T07:57:00Z</dcterms:created>
  <dcterms:modified xsi:type="dcterms:W3CDTF">2020-04-07T13:52:00Z</dcterms:modified>
</cp:coreProperties>
</file>