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231BB0" wp14:editId="29EA009C">
            <wp:simplePos x="0" y="0"/>
            <wp:positionH relativeFrom="margin">
              <wp:posOffset>2484755</wp:posOffset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0F32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РЕСПУБЛИКА ДАГЕСТАН</w:t>
      </w:r>
    </w:p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</w:p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sz w:val="20"/>
          <w:szCs w:val="20"/>
        </w:rPr>
        <w:t>имени АМЕТХАНА СУЛТАНА</w:t>
      </w:r>
    </w:p>
    <w:p w:rsidR="000D0F32" w:rsidRPr="000D0F32" w:rsidRDefault="000D0F32" w:rsidP="000D0F32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D0F32" w:rsidRPr="000D0F32" w:rsidRDefault="000D0F32" w:rsidP="000D0F32">
      <w:pPr>
        <w:pBdr>
          <w:bottom w:val="single" w:sz="12" w:space="1" w:color="auto"/>
        </w:pBdr>
        <w:ind w:firstLine="426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D0F32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</w:t>
      </w:r>
      <w:proofErr w:type="spellStart"/>
      <w:r w:rsidRPr="000D0F32">
        <w:rPr>
          <w:rFonts w:ascii="Times New Roman" w:eastAsia="Calibri" w:hAnsi="Times New Roman" w:cs="Times New Roman"/>
          <w:b/>
          <w:sz w:val="20"/>
          <w:szCs w:val="20"/>
        </w:rPr>
        <w:t>Новокули</w:t>
      </w:r>
      <w:proofErr w:type="spellEnd"/>
    </w:p>
    <w:p w:rsidR="000D0F32" w:rsidRPr="000D0F32" w:rsidRDefault="000D0F32" w:rsidP="000D0F32">
      <w:pPr>
        <w:tabs>
          <w:tab w:val="left" w:pos="6075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D0F32">
        <w:rPr>
          <w:rFonts w:ascii="Times New Roman" w:eastAsia="Calibri" w:hAnsi="Times New Roman" w:cs="Times New Roman"/>
          <w:b/>
          <w:sz w:val="24"/>
          <w:szCs w:val="24"/>
        </w:rPr>
        <w:t xml:space="preserve">«05» </w:t>
      </w:r>
      <w:r>
        <w:rPr>
          <w:rFonts w:ascii="Times New Roman" w:eastAsia="Calibri" w:hAnsi="Times New Roman" w:cs="Times New Roman"/>
          <w:b/>
          <w:sz w:val="24"/>
          <w:szCs w:val="24"/>
        </w:rPr>
        <w:t>апреля 2020</w:t>
      </w:r>
      <w:r w:rsidRPr="000D0F32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0D0F3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по </w:t>
      </w:r>
      <w:proofErr w:type="spellStart"/>
      <w:r w:rsidRPr="000D0F32">
        <w:rPr>
          <w:rFonts w:ascii="Times New Roman" w:eastAsia="Calibri" w:hAnsi="Times New Roman" w:cs="Times New Roman"/>
          <w:b/>
          <w:sz w:val="24"/>
          <w:szCs w:val="24"/>
        </w:rPr>
        <w:t>Новокулинской</w:t>
      </w:r>
      <w:proofErr w:type="spellEnd"/>
      <w:r w:rsidRPr="000D0F32">
        <w:rPr>
          <w:rFonts w:ascii="Times New Roman" w:eastAsia="Calibri" w:hAnsi="Times New Roman" w:cs="Times New Roman"/>
          <w:b/>
          <w:sz w:val="24"/>
          <w:szCs w:val="24"/>
        </w:rPr>
        <w:t xml:space="preserve"> СОШ№2</w:t>
      </w:r>
    </w:p>
    <w:p w:rsidR="002038BC" w:rsidRDefault="002038BC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0F32" w:rsidRDefault="000D0F3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38BC" w:rsidRPr="000D0F32" w:rsidRDefault="002038BC" w:rsidP="000D0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2038BC" w:rsidRPr="000D0F32" w:rsidRDefault="002038BC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0D0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 w:rsidR="00465AE9" w:rsidRPr="00465AE9" w:rsidRDefault="00465AE9" w:rsidP="00465AE9">
      <w:pPr>
        <w:widowControl w:val="0"/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              </w:t>
      </w:r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короновирусной</w:t>
      </w:r>
      <w:proofErr w:type="spellEnd"/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инфекции на территории Российской Федерации»,  письма министерства образования и науки РД от 03.04.2020 года №06-3278/01-18/20 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, приказа МКУ УО МО «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Новолакский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район»</w:t>
      </w:r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от 03 апреля 2020 года</w:t>
      </w:r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465AE9">
        <w:rPr>
          <w:rFonts w:ascii="Times New Roman" w:eastAsia="Arial Unicode MS" w:hAnsi="Times New Roman" w:cs="Times New Roman"/>
          <w:b/>
          <w:i/>
          <w:sz w:val="24"/>
          <w:szCs w:val="24"/>
          <w:lang w:eastAsia="ru-RU" w:bidi="ru-RU"/>
        </w:rPr>
        <w:t xml:space="preserve"> </w:t>
      </w:r>
      <w:r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№ 213- ОД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«О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</w:t>
      </w:r>
    </w:p>
    <w:p w:rsidR="00465AE9" w:rsidRPr="00465AE9" w:rsidRDefault="00465AE9" w:rsidP="00465AE9">
      <w:pPr>
        <w:widowControl w:val="0"/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дополнительных общеобразовательных программ с применением </w:t>
      </w:r>
    </w:p>
    <w:p w:rsidR="00F2609E" w:rsidRPr="00F2609E" w:rsidRDefault="00465AE9" w:rsidP="00465AE9">
      <w:pPr>
        <w:widowControl w:val="0"/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электронного обучения и дистанционных образовательных технологий»</w:t>
      </w:r>
    </w:p>
    <w:p w:rsidR="000D0F32" w:rsidRDefault="000D0F32" w:rsidP="00FC6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0F32" w:rsidRDefault="000D0F32" w:rsidP="00FC6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0F32" w:rsidRDefault="000D0F32" w:rsidP="00FC6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65D" w:rsidRPr="000D0F32" w:rsidRDefault="00FC6AEC" w:rsidP="00FC6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ПРИКАЗЫВАЮ</w:t>
      </w:r>
    </w:p>
    <w:p w:rsidR="000A565D" w:rsidRPr="00465AE9" w:rsidRDefault="000A565D" w:rsidP="00465AE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Заместител</w:t>
      </w:r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ям директора по УВР </w:t>
      </w:r>
      <w:proofErr w:type="spellStart"/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Алиловой</w:t>
      </w:r>
      <w:proofErr w:type="spellEnd"/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Х.М</w:t>
      </w:r>
      <w:r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Гусейновой </w:t>
      </w:r>
      <w:proofErr w:type="spellStart"/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Дж.К</w:t>
      </w:r>
      <w:proofErr w:type="spellEnd"/>
      <w:r w:rsidR="00AD1870" w:rsidRPr="00465AE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0A565D" w:rsidRPr="000A565D" w:rsidRDefault="000A565D" w:rsidP="000A565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B7083" w:rsidRPr="00010BB8" w:rsidRDefault="00DB7083" w:rsidP="000A565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</w:t>
      </w:r>
      <w:r w:rsidR="00465AE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нционных технологий с 7 апреля</w:t>
      </w:r>
      <w:r w:rsidR="00AD18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65AE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2020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</w:t>
      </w:r>
      <w:r w:rsidR="00465AE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 особого распоряжения;</w:t>
      </w:r>
    </w:p>
    <w:p w:rsidR="00DB7083" w:rsidRPr="00010BB8" w:rsidRDefault="00DB7083" w:rsidP="000A565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DB7083" w:rsidRPr="00010BB8" w:rsidRDefault="00DB7083" w:rsidP="000A565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0A565D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Назначить </w:t>
      </w:r>
      <w:proofErr w:type="spellStart"/>
      <w:r w:rsidR="00AD18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Алилову</w:t>
      </w:r>
      <w:proofErr w:type="spellEnd"/>
      <w:r w:rsidR="00AD18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Х.М. и Гусейнову </w:t>
      </w:r>
      <w:proofErr w:type="spellStart"/>
      <w:r w:rsidR="00AD18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Дж.К</w:t>
      </w:r>
      <w:proofErr w:type="spellEnd"/>
      <w:r w:rsidR="00AD18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ответственными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0A565D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Сек</w:t>
      </w:r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ретарю </w:t>
      </w:r>
      <w:proofErr w:type="spellStart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Насрутиновой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П.С.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разместить настоящий приказ на главном информационном стенде школы.</w:t>
      </w:r>
    </w:p>
    <w:p w:rsidR="000A565D" w:rsidRPr="000A565D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Ответственной за ведение школьного сайта, заместителю директора </w:t>
      </w:r>
      <w:proofErr w:type="spellStart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Базановой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Ф.Р.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разместить данны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приказ на официальном сайте МКОУ «</w:t>
      </w:r>
      <w:proofErr w:type="spellStart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Новокулинская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 №2» имени </w:t>
      </w:r>
      <w:proofErr w:type="spellStart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Аметхана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Султана в срок до 05.04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.2020.</w:t>
      </w:r>
    </w:p>
    <w:p w:rsidR="000A565D" w:rsidRPr="000A565D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исполнения приказа оставляю за собой.</w:t>
      </w:r>
    </w:p>
    <w:p w:rsidR="00010BB8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65D" w:rsidRPr="000A565D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Директор школы _______________ </w:t>
      </w:r>
      <w:proofErr w:type="spellStart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Айгунова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Т.М.</w:t>
      </w:r>
    </w:p>
    <w:p w:rsidR="00010BB8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65D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приказом ознакомлены:</w:t>
      </w:r>
    </w:p>
    <w:p w:rsidR="00010BB8" w:rsidRDefault="00F2609E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Заместитель</w:t>
      </w:r>
      <w:r w:rsid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директора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УВР _</w:t>
      </w:r>
      <w:r w:rsid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Х.М.</w:t>
      </w:r>
    </w:p>
    <w:p w:rsidR="00F2609E" w:rsidRPr="000A565D" w:rsidRDefault="00F2609E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_______________________ Гусейнова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Дж.К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DB7083" w:rsidRPr="00010BB8" w:rsidRDefault="00F2609E" w:rsidP="00010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директора по </w:t>
      </w:r>
      <w:r w:rsidRP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ВР </w:t>
      </w:r>
      <w:r w:rsid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Ф.Р.</w:t>
      </w:r>
    </w:p>
    <w:p w:rsidR="002038BC" w:rsidRPr="002038BC" w:rsidRDefault="00010BB8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Секретарь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______________________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Насру</w:t>
      </w:r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тинова</w:t>
      </w:r>
      <w:proofErr w:type="spellEnd"/>
      <w:r w:rsidR="00F26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П.С.</w:t>
      </w:r>
    </w:p>
    <w:p w:rsidR="00010BB8" w:rsidRDefault="00010B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0F32" w:rsidRDefault="000D0F32">
      <w:bookmarkStart w:id="0" w:name="_GoBack"/>
      <w:bookmarkEnd w:id="0"/>
    </w:p>
    <w:p w:rsidR="00E755F1" w:rsidRDefault="00E755F1"/>
    <w:p w:rsidR="00010BB8" w:rsidRDefault="00010BB8"/>
    <w:p w:rsidR="00E755F1" w:rsidRDefault="00010BB8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010BB8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Pr="00010B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к приказу от ___________ № ___</w:t>
      </w:r>
    </w:p>
    <w:p w:rsid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5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10490" w:type="dxa"/>
        <w:tblInd w:w="-776" w:type="dxa"/>
        <w:tblLook w:val="0600" w:firstRow="0" w:lastRow="0" w:firstColumn="0" w:lastColumn="0" w:noHBand="1" w:noVBand="1"/>
      </w:tblPr>
      <w:tblGrid>
        <w:gridCol w:w="4180"/>
        <w:gridCol w:w="4751"/>
        <w:gridCol w:w="1559"/>
      </w:tblGrid>
      <w:tr w:rsidR="00E755F1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</w:t>
            </w:r>
          </w:p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с помощью </w:t>
            </w: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 технологий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Default="00E755F1" w:rsidP="00E755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Ознакомлен </w:t>
            </w: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роспись</w:t>
            </w:r>
          </w:p>
        </w:tc>
      </w:tr>
      <w:tr w:rsidR="00E755F1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FC6AEC">
        <w:trPr>
          <w:trHeight w:val="345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FC6AEC">
        <w:trPr>
          <w:trHeight w:val="165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165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165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rPr>
          <w:trHeight w:val="24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FC6AEC">
        <w:trPr>
          <w:trHeight w:val="216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rPr>
          <w:trHeight w:val="195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rPr>
          <w:trHeight w:val="297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387"/>
        </w:trPr>
        <w:tc>
          <w:tcPr>
            <w:tcW w:w="41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420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360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4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«В»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4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C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360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FC6AEC">
        <w:trPr>
          <w:trHeight w:val="270"/>
        </w:trPr>
        <w:tc>
          <w:tcPr>
            <w:tcW w:w="41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010BB8" w:rsidRDefault="00E755F1" w:rsidP="00010B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BB8" w:rsidRDefault="00010BB8"/>
    <w:sectPr w:rsidR="0001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57ED6"/>
    <w:multiLevelType w:val="multilevel"/>
    <w:tmpl w:val="18EA28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</w:rPr>
    </w:lvl>
  </w:abstractNum>
  <w:abstractNum w:abstractNumId="1" w15:restartNumberingAfterBreak="0">
    <w:nsid w:val="77B76A73"/>
    <w:multiLevelType w:val="hybridMultilevel"/>
    <w:tmpl w:val="F60A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0F"/>
    <w:rsid w:val="00010BB8"/>
    <w:rsid w:val="00097D0F"/>
    <w:rsid w:val="000A565D"/>
    <w:rsid w:val="000D0F32"/>
    <w:rsid w:val="002038BC"/>
    <w:rsid w:val="00261D2C"/>
    <w:rsid w:val="00465AE9"/>
    <w:rsid w:val="00AD1870"/>
    <w:rsid w:val="00B666F1"/>
    <w:rsid w:val="00D61344"/>
    <w:rsid w:val="00DB7083"/>
    <w:rsid w:val="00E33181"/>
    <w:rsid w:val="00E755F1"/>
    <w:rsid w:val="00F2609E"/>
    <w:rsid w:val="00FC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F6D7"/>
  <w15:docId w15:val="{4C28D6FD-4213-4C76-803C-65F974E5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3</cp:revision>
  <dcterms:created xsi:type="dcterms:W3CDTF">2020-04-06T07:57:00Z</dcterms:created>
  <dcterms:modified xsi:type="dcterms:W3CDTF">2020-04-07T13:52:00Z</dcterms:modified>
</cp:coreProperties>
</file>