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30E" w:rsidRPr="0046430E" w:rsidRDefault="0046430E" w:rsidP="0046430E">
      <w:pPr>
        <w:tabs>
          <w:tab w:val="left" w:pos="6060"/>
        </w:tabs>
        <w:spacing w:after="0" w:line="254" w:lineRule="auto"/>
        <w:ind w:left="13325" w:hanging="13325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6430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Утверждаю</w:t>
      </w:r>
    </w:p>
    <w:p w:rsidR="0046430E" w:rsidRPr="0046430E" w:rsidRDefault="0046430E" w:rsidP="0046430E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46430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  <w:t>Директор школы ___________ /</w:t>
      </w:r>
      <w:proofErr w:type="spellStart"/>
      <w:r w:rsidRPr="0046430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Т.М.Айгунова</w:t>
      </w:r>
      <w:proofErr w:type="spellEnd"/>
    </w:p>
    <w:p w:rsidR="0046430E" w:rsidRPr="0046430E" w:rsidRDefault="0046430E" w:rsidP="0046430E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6430E" w:rsidRPr="0046430E" w:rsidRDefault="0046430E" w:rsidP="0046430E">
      <w:pPr>
        <w:tabs>
          <w:tab w:val="left" w:pos="6060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6430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Расписание дистанционных занятий внеурочной деятельности </w:t>
      </w:r>
    </w:p>
    <w:p w:rsidR="0046430E" w:rsidRPr="0046430E" w:rsidRDefault="0046430E" w:rsidP="0046430E">
      <w:pPr>
        <w:tabs>
          <w:tab w:val="left" w:pos="6060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6430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 w:rsidRPr="0046430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</w:t>
      </w:r>
      <w:r w:rsidRPr="0046430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-х классах МКОУ «</w:t>
      </w:r>
      <w:proofErr w:type="spellStart"/>
      <w:r w:rsidRPr="0046430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Новокулинская</w:t>
      </w:r>
      <w:proofErr w:type="spellEnd"/>
      <w:r w:rsidRPr="0046430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СОШ№2» на период с 7 по 30 апреля 2020года</w:t>
      </w:r>
    </w:p>
    <w:p w:rsidR="007B303E" w:rsidRPr="009333F4" w:rsidRDefault="007B303E" w:rsidP="007B30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20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40"/>
        <w:gridCol w:w="559"/>
        <w:gridCol w:w="2049"/>
        <w:gridCol w:w="9"/>
        <w:gridCol w:w="663"/>
        <w:gridCol w:w="9"/>
        <w:gridCol w:w="1539"/>
        <w:gridCol w:w="50"/>
        <w:gridCol w:w="913"/>
        <w:gridCol w:w="10"/>
        <w:gridCol w:w="2492"/>
        <w:gridCol w:w="1728"/>
        <w:gridCol w:w="709"/>
        <w:gridCol w:w="1530"/>
        <w:gridCol w:w="29"/>
        <w:gridCol w:w="891"/>
        <w:gridCol w:w="29"/>
        <w:gridCol w:w="2541"/>
        <w:gridCol w:w="13"/>
      </w:tblGrid>
      <w:tr w:rsidR="007B303E" w:rsidRPr="00574BBE" w:rsidTr="008B26E0">
        <w:trPr>
          <w:gridAfter w:val="1"/>
          <w:wAfter w:w="13" w:type="dxa"/>
          <w:trHeight w:val="1154"/>
        </w:trPr>
        <w:tc>
          <w:tcPr>
            <w:tcW w:w="440" w:type="dxa"/>
          </w:tcPr>
          <w:p w:rsidR="007B303E" w:rsidRPr="00574BB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9" w:type="dxa"/>
          </w:tcPr>
          <w:p w:rsidR="007B303E" w:rsidRPr="00574BB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049" w:type="dxa"/>
          </w:tcPr>
          <w:p w:rsidR="007B303E" w:rsidRPr="00574BB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программы внеурочной деятельности</w:t>
            </w:r>
          </w:p>
        </w:tc>
        <w:tc>
          <w:tcPr>
            <w:tcW w:w="672" w:type="dxa"/>
            <w:gridSpan w:val="2"/>
          </w:tcPr>
          <w:p w:rsidR="007B303E" w:rsidRPr="00574BBE" w:rsidRDefault="007B303E" w:rsidP="007B303E">
            <w:pPr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598" w:type="dxa"/>
            <w:gridSpan w:val="3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проведения</w:t>
            </w:r>
          </w:p>
        </w:tc>
        <w:tc>
          <w:tcPr>
            <w:tcW w:w="913" w:type="dxa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502" w:type="dxa"/>
            <w:gridSpan w:val="2"/>
          </w:tcPr>
          <w:p w:rsidR="007B303E" w:rsidRPr="00574BB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учителя </w:t>
            </w:r>
          </w:p>
        </w:tc>
        <w:tc>
          <w:tcPr>
            <w:tcW w:w="1728" w:type="dxa"/>
          </w:tcPr>
          <w:p w:rsidR="007B303E" w:rsidRPr="00574BB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программы внеурочной деятельности </w:t>
            </w:r>
          </w:p>
        </w:tc>
        <w:tc>
          <w:tcPr>
            <w:tcW w:w="709" w:type="dxa"/>
          </w:tcPr>
          <w:p w:rsidR="007B303E" w:rsidRPr="00574BBE" w:rsidRDefault="007B303E" w:rsidP="007B303E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530" w:type="dxa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 проведения</w:t>
            </w:r>
          </w:p>
        </w:tc>
        <w:tc>
          <w:tcPr>
            <w:tcW w:w="920" w:type="dxa"/>
            <w:gridSpan w:val="2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570" w:type="dxa"/>
            <w:gridSpan w:val="2"/>
          </w:tcPr>
          <w:p w:rsidR="007B303E" w:rsidRPr="00574BB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учителя </w:t>
            </w:r>
          </w:p>
        </w:tc>
      </w:tr>
      <w:tr w:rsidR="00036943" w:rsidRPr="00574BBE" w:rsidTr="00891977">
        <w:trPr>
          <w:gridAfter w:val="1"/>
          <w:wAfter w:w="13" w:type="dxa"/>
          <w:trHeight w:val="711"/>
        </w:trPr>
        <w:tc>
          <w:tcPr>
            <w:tcW w:w="440" w:type="dxa"/>
          </w:tcPr>
          <w:p w:rsidR="00036943" w:rsidRPr="00573016" w:rsidRDefault="00036943" w:rsidP="007B30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049" w:type="dxa"/>
          </w:tcPr>
          <w:p w:rsidR="00036943" w:rsidRDefault="00FF4DB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«Тайны русского языка</w:t>
            </w:r>
            <w:r w:rsidRPr="00167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2" w:type="dxa"/>
            <w:gridSpan w:val="2"/>
          </w:tcPr>
          <w:p w:rsidR="00036943" w:rsidRDefault="00036943" w:rsidP="00D75863">
            <w:pPr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13" w:type="dxa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502" w:type="dxa"/>
            <w:gridSpan w:val="2"/>
          </w:tcPr>
          <w:p w:rsidR="00036943" w:rsidRDefault="002B5EC2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28" w:type="dxa"/>
          </w:tcPr>
          <w:p w:rsidR="00036943" w:rsidRDefault="00036943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09" w:type="dxa"/>
          </w:tcPr>
          <w:p w:rsidR="00036943" w:rsidRDefault="00036943" w:rsidP="007B303E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FF4DB3" w:rsidRDefault="00FF4DB3" w:rsidP="00FF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036943" w:rsidRDefault="00036943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</w:tcPr>
          <w:p w:rsidR="00036943" w:rsidRDefault="00FF4DB3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6943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570" w:type="dxa"/>
            <w:gridSpan w:val="2"/>
          </w:tcPr>
          <w:p w:rsidR="00036943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FEF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094FEF"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proofErr w:type="spellEnd"/>
            <w:r w:rsidRPr="00094FE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</w:tr>
      <w:tr w:rsidR="00036943" w:rsidRPr="00574BBE" w:rsidTr="00891977">
        <w:trPr>
          <w:gridAfter w:val="1"/>
          <w:wAfter w:w="13" w:type="dxa"/>
          <w:trHeight w:val="711"/>
        </w:trPr>
        <w:tc>
          <w:tcPr>
            <w:tcW w:w="440" w:type="dxa"/>
          </w:tcPr>
          <w:p w:rsidR="00036943" w:rsidRPr="00573016" w:rsidRDefault="00036943" w:rsidP="007B30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049" w:type="dxa"/>
          </w:tcPr>
          <w:p w:rsidR="00036943" w:rsidRDefault="00FF4DB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«Занимательный русский язык»</w:t>
            </w:r>
          </w:p>
        </w:tc>
        <w:tc>
          <w:tcPr>
            <w:tcW w:w="672" w:type="dxa"/>
            <w:gridSpan w:val="2"/>
          </w:tcPr>
          <w:p w:rsidR="00036943" w:rsidRDefault="00036943" w:rsidP="00D75863">
            <w:pPr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13" w:type="dxa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502" w:type="dxa"/>
            <w:gridSpan w:val="2"/>
          </w:tcPr>
          <w:p w:rsidR="00036943" w:rsidRDefault="002B5EC2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728" w:type="dxa"/>
          </w:tcPr>
          <w:p w:rsidR="00036943" w:rsidRDefault="00036943" w:rsidP="007B303E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09" w:type="dxa"/>
          </w:tcPr>
          <w:p w:rsidR="00036943" w:rsidRDefault="00036943" w:rsidP="007B303E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FF4DB3" w:rsidRDefault="00FF4DB3" w:rsidP="00FF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036943" w:rsidRPr="00D35025" w:rsidRDefault="00036943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</w:tcPr>
          <w:p w:rsidR="00036943" w:rsidRPr="00D35025" w:rsidRDefault="00BF0EE1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6943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570" w:type="dxa"/>
            <w:gridSpan w:val="2"/>
          </w:tcPr>
          <w:p w:rsidR="00036943" w:rsidRDefault="007650B4" w:rsidP="007B303E">
            <w:r w:rsidRPr="00094FEF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094FEF"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proofErr w:type="spellEnd"/>
            <w:r w:rsidRPr="00094FE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</w:tr>
      <w:tr w:rsidR="00036943" w:rsidRPr="00574BBE" w:rsidTr="00891977">
        <w:trPr>
          <w:gridAfter w:val="1"/>
          <w:wAfter w:w="13" w:type="dxa"/>
          <w:trHeight w:val="731"/>
        </w:trPr>
        <w:tc>
          <w:tcPr>
            <w:tcW w:w="440" w:type="dxa"/>
          </w:tcPr>
          <w:p w:rsidR="00036943" w:rsidRPr="00573016" w:rsidRDefault="00036943" w:rsidP="007B30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049" w:type="dxa"/>
          </w:tcPr>
          <w:p w:rsidR="00036943" w:rsidRDefault="00FF4DB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672" w:type="dxa"/>
            <w:gridSpan w:val="2"/>
          </w:tcPr>
          <w:p w:rsidR="00036943" w:rsidRDefault="00036943" w:rsidP="00D75863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13" w:type="dxa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502" w:type="dxa"/>
            <w:gridSpan w:val="2"/>
          </w:tcPr>
          <w:p w:rsidR="00036943" w:rsidRDefault="002B5EC2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Максудовна</w:t>
            </w:r>
            <w:proofErr w:type="spellEnd"/>
          </w:p>
        </w:tc>
        <w:tc>
          <w:tcPr>
            <w:tcW w:w="1728" w:type="dxa"/>
          </w:tcPr>
          <w:p w:rsidR="00036943" w:rsidRDefault="00036943" w:rsidP="007B303E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09" w:type="dxa"/>
          </w:tcPr>
          <w:p w:rsidR="00036943" w:rsidRDefault="00036943" w:rsidP="007B303E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FF4DB3" w:rsidRDefault="00FF4DB3" w:rsidP="00FF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036943" w:rsidRPr="00D35025" w:rsidRDefault="00036943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</w:tcPr>
          <w:p w:rsidR="00036943" w:rsidRPr="00D35025" w:rsidRDefault="00BF0EE1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6943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570" w:type="dxa"/>
            <w:gridSpan w:val="2"/>
          </w:tcPr>
          <w:p w:rsidR="00036943" w:rsidRDefault="007650B4" w:rsidP="007B303E">
            <w:r w:rsidRPr="00094FEF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094FEF"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proofErr w:type="spellEnd"/>
            <w:r w:rsidRPr="00094FE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</w:tr>
      <w:tr w:rsidR="00036943" w:rsidRPr="00574BBE" w:rsidTr="00891977">
        <w:trPr>
          <w:gridAfter w:val="1"/>
          <w:wAfter w:w="13" w:type="dxa"/>
          <w:trHeight w:val="711"/>
        </w:trPr>
        <w:tc>
          <w:tcPr>
            <w:tcW w:w="440" w:type="dxa"/>
          </w:tcPr>
          <w:p w:rsidR="00036943" w:rsidRPr="00573016" w:rsidRDefault="00036943" w:rsidP="007B30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2049" w:type="dxa"/>
          </w:tcPr>
          <w:p w:rsidR="00A47BE7" w:rsidRPr="00167C68" w:rsidRDefault="00A47BE7" w:rsidP="00A47BE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«Занимательная грамматика»</w:t>
            </w:r>
          </w:p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gridSpan w:val="2"/>
          </w:tcPr>
          <w:p w:rsidR="00036943" w:rsidRDefault="00036943" w:rsidP="00D75863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13" w:type="dxa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502" w:type="dxa"/>
            <w:gridSpan w:val="2"/>
          </w:tcPr>
          <w:p w:rsidR="00036943" w:rsidRDefault="002B5EC2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Марин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728" w:type="dxa"/>
          </w:tcPr>
          <w:p w:rsidR="00036943" w:rsidRDefault="00036943" w:rsidP="007B303E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09" w:type="dxa"/>
          </w:tcPr>
          <w:p w:rsidR="00036943" w:rsidRDefault="00036943" w:rsidP="007B303E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FF4DB3" w:rsidRDefault="00FF4DB3" w:rsidP="00FF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036943" w:rsidRPr="00D35025" w:rsidRDefault="00036943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</w:tcPr>
          <w:p w:rsidR="00036943" w:rsidRPr="00D35025" w:rsidRDefault="00BF0EE1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6943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570" w:type="dxa"/>
            <w:gridSpan w:val="2"/>
          </w:tcPr>
          <w:p w:rsidR="00036943" w:rsidRDefault="007650B4" w:rsidP="007B303E">
            <w:r w:rsidRPr="00094FEF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094FEF"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proofErr w:type="spellEnd"/>
            <w:r w:rsidRPr="00094FE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</w:tr>
      <w:tr w:rsidR="00036943" w:rsidRPr="00574BBE" w:rsidTr="00891977">
        <w:trPr>
          <w:gridAfter w:val="1"/>
          <w:wAfter w:w="13" w:type="dxa"/>
          <w:trHeight w:val="731"/>
        </w:trPr>
        <w:tc>
          <w:tcPr>
            <w:tcW w:w="440" w:type="dxa"/>
          </w:tcPr>
          <w:p w:rsidR="00036943" w:rsidRPr="00573016" w:rsidRDefault="00036943" w:rsidP="007B30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2049" w:type="dxa"/>
          </w:tcPr>
          <w:p w:rsidR="00036943" w:rsidRDefault="00FF4DB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«Занимательный русский язык»</w:t>
            </w:r>
          </w:p>
        </w:tc>
        <w:tc>
          <w:tcPr>
            <w:tcW w:w="672" w:type="dxa"/>
            <w:gridSpan w:val="2"/>
          </w:tcPr>
          <w:p w:rsidR="00036943" w:rsidRDefault="00036943" w:rsidP="00D75863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13" w:type="dxa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502" w:type="dxa"/>
            <w:gridSpan w:val="2"/>
          </w:tcPr>
          <w:p w:rsidR="00036943" w:rsidRDefault="002B5EC2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Ххами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Гасанбековна</w:t>
            </w:r>
            <w:proofErr w:type="spellEnd"/>
          </w:p>
        </w:tc>
        <w:tc>
          <w:tcPr>
            <w:tcW w:w="1728" w:type="dxa"/>
          </w:tcPr>
          <w:p w:rsidR="00036943" w:rsidRDefault="00036943" w:rsidP="007B303E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09" w:type="dxa"/>
          </w:tcPr>
          <w:p w:rsidR="00036943" w:rsidRDefault="00036943" w:rsidP="007B303E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BF0EE1" w:rsidRDefault="00BF0EE1" w:rsidP="00BF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036943" w:rsidRPr="00D35025" w:rsidRDefault="00036943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</w:tcPr>
          <w:p w:rsidR="00036943" w:rsidRPr="00D35025" w:rsidRDefault="00BF0EE1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6943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570" w:type="dxa"/>
            <w:gridSpan w:val="2"/>
          </w:tcPr>
          <w:p w:rsidR="00036943" w:rsidRDefault="007650B4" w:rsidP="007B303E">
            <w:r w:rsidRPr="00094FEF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094FEF"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proofErr w:type="spellEnd"/>
            <w:r w:rsidRPr="00094FE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</w:tr>
      <w:tr w:rsidR="00036943" w:rsidRPr="00574BBE" w:rsidTr="00891977">
        <w:trPr>
          <w:gridAfter w:val="1"/>
          <w:wAfter w:w="13" w:type="dxa"/>
          <w:trHeight w:val="711"/>
        </w:trPr>
        <w:tc>
          <w:tcPr>
            <w:tcW w:w="440" w:type="dxa"/>
          </w:tcPr>
          <w:p w:rsidR="00036943" w:rsidRPr="00573016" w:rsidRDefault="00036943" w:rsidP="007B30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049" w:type="dxa"/>
          </w:tcPr>
          <w:p w:rsidR="00A47BE7" w:rsidRPr="00167C68" w:rsidRDefault="00A47BE7" w:rsidP="00A47BE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«Занимательная грамматика»</w:t>
            </w:r>
          </w:p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gridSpan w:val="2"/>
          </w:tcPr>
          <w:p w:rsidR="00036943" w:rsidRDefault="00036943" w:rsidP="00D75863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036943" w:rsidRDefault="00B30C1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13" w:type="dxa"/>
          </w:tcPr>
          <w:p w:rsidR="00036943" w:rsidRDefault="00BF0EE1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6943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502" w:type="dxa"/>
            <w:gridSpan w:val="2"/>
          </w:tcPr>
          <w:p w:rsidR="00036943" w:rsidRDefault="002B5EC2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28" w:type="dxa"/>
          </w:tcPr>
          <w:p w:rsidR="00036943" w:rsidRDefault="00036943" w:rsidP="007B303E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09" w:type="dxa"/>
          </w:tcPr>
          <w:p w:rsidR="00036943" w:rsidRDefault="00036943" w:rsidP="007B303E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036943" w:rsidRDefault="00B30C13" w:rsidP="00BF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20" w:type="dxa"/>
            <w:gridSpan w:val="2"/>
          </w:tcPr>
          <w:p w:rsidR="00036943" w:rsidRDefault="00BF0EE1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6943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570" w:type="dxa"/>
            <w:gridSpan w:val="2"/>
          </w:tcPr>
          <w:p w:rsidR="00036943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025">
              <w:rPr>
                <w:rFonts w:ascii="Times New Roman" w:hAnsi="Times New Roman" w:cs="Times New Roman"/>
                <w:sz w:val="24"/>
                <w:szCs w:val="24"/>
              </w:rPr>
              <w:t>МуфталиевСражединСедрединович</w:t>
            </w:r>
            <w:proofErr w:type="spellEnd"/>
          </w:p>
        </w:tc>
      </w:tr>
      <w:tr w:rsidR="00036943" w:rsidRPr="00574BBE" w:rsidTr="00891977">
        <w:trPr>
          <w:gridAfter w:val="1"/>
          <w:wAfter w:w="13" w:type="dxa"/>
          <w:trHeight w:val="731"/>
        </w:trPr>
        <w:tc>
          <w:tcPr>
            <w:tcW w:w="440" w:type="dxa"/>
          </w:tcPr>
          <w:p w:rsidR="00036943" w:rsidRPr="00573016" w:rsidRDefault="00036943" w:rsidP="007B30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049" w:type="dxa"/>
          </w:tcPr>
          <w:p w:rsidR="00A47BE7" w:rsidRPr="00167C68" w:rsidRDefault="00A47BE7" w:rsidP="00A47BE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«Занимательная грамматика»</w:t>
            </w:r>
          </w:p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gridSpan w:val="2"/>
          </w:tcPr>
          <w:p w:rsidR="00036943" w:rsidRDefault="00036943" w:rsidP="00D75863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036943" w:rsidRDefault="00B30C1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13" w:type="dxa"/>
          </w:tcPr>
          <w:p w:rsidR="00036943" w:rsidRDefault="00BF0EE1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6943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502" w:type="dxa"/>
            <w:gridSpan w:val="2"/>
          </w:tcPr>
          <w:p w:rsidR="00036943" w:rsidRDefault="002B5EC2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Сиясат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Кадыровна</w:t>
            </w:r>
            <w:proofErr w:type="spellEnd"/>
          </w:p>
        </w:tc>
        <w:tc>
          <w:tcPr>
            <w:tcW w:w="1728" w:type="dxa"/>
          </w:tcPr>
          <w:p w:rsidR="00036943" w:rsidRDefault="00036943" w:rsidP="007B303E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09" w:type="dxa"/>
          </w:tcPr>
          <w:p w:rsidR="00036943" w:rsidRDefault="00036943" w:rsidP="007B303E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036943" w:rsidRPr="00CC73A5" w:rsidRDefault="00B30C13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20" w:type="dxa"/>
            <w:gridSpan w:val="2"/>
          </w:tcPr>
          <w:p w:rsidR="00036943" w:rsidRPr="00CC73A5" w:rsidRDefault="00BF0EE1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6943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570" w:type="dxa"/>
            <w:gridSpan w:val="2"/>
          </w:tcPr>
          <w:p w:rsidR="00036943" w:rsidRDefault="007650B4" w:rsidP="007B303E">
            <w:proofErr w:type="spellStart"/>
            <w:r w:rsidRPr="00D35025">
              <w:rPr>
                <w:rFonts w:ascii="Times New Roman" w:hAnsi="Times New Roman" w:cs="Times New Roman"/>
                <w:sz w:val="24"/>
                <w:szCs w:val="24"/>
              </w:rPr>
              <w:t>МуфталиевСражединСедрединович</w:t>
            </w:r>
            <w:proofErr w:type="spellEnd"/>
          </w:p>
        </w:tc>
      </w:tr>
      <w:tr w:rsidR="00036943" w:rsidRPr="00574BBE" w:rsidTr="00891977">
        <w:trPr>
          <w:gridAfter w:val="1"/>
          <w:wAfter w:w="13" w:type="dxa"/>
          <w:trHeight w:val="711"/>
        </w:trPr>
        <w:tc>
          <w:tcPr>
            <w:tcW w:w="440" w:type="dxa"/>
          </w:tcPr>
          <w:p w:rsidR="00036943" w:rsidRPr="00573016" w:rsidRDefault="00036943" w:rsidP="007B30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049" w:type="dxa"/>
          </w:tcPr>
          <w:p w:rsidR="00A47BE7" w:rsidRPr="00167C68" w:rsidRDefault="00A47BE7" w:rsidP="00A47BE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«Занимательная грамматика»</w:t>
            </w:r>
          </w:p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gridSpan w:val="2"/>
          </w:tcPr>
          <w:p w:rsidR="00036943" w:rsidRDefault="00036943" w:rsidP="00D75863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913" w:type="dxa"/>
          </w:tcPr>
          <w:p w:rsidR="00036943" w:rsidRDefault="00BF0EE1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6943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502" w:type="dxa"/>
            <w:gridSpan w:val="2"/>
          </w:tcPr>
          <w:p w:rsidR="00036943" w:rsidRDefault="002B5EC2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Лаура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Кадировна</w:t>
            </w:r>
            <w:proofErr w:type="spellEnd"/>
          </w:p>
        </w:tc>
        <w:tc>
          <w:tcPr>
            <w:tcW w:w="1728" w:type="dxa"/>
          </w:tcPr>
          <w:p w:rsidR="00036943" w:rsidRDefault="00036943" w:rsidP="007B303E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09" w:type="dxa"/>
          </w:tcPr>
          <w:p w:rsidR="00036943" w:rsidRDefault="00036943" w:rsidP="007B303E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036943" w:rsidRPr="00CC73A5" w:rsidRDefault="00036943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F0EE1">
              <w:rPr>
                <w:rFonts w:ascii="Times New Roman" w:hAnsi="Times New Roman" w:cs="Times New Roman"/>
                <w:sz w:val="24"/>
                <w:szCs w:val="24"/>
              </w:rPr>
              <w:t>уббота</w:t>
            </w:r>
          </w:p>
        </w:tc>
        <w:tc>
          <w:tcPr>
            <w:tcW w:w="920" w:type="dxa"/>
            <w:gridSpan w:val="2"/>
          </w:tcPr>
          <w:p w:rsidR="00036943" w:rsidRPr="00CC73A5" w:rsidRDefault="00BF0EE1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694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2570" w:type="dxa"/>
            <w:gridSpan w:val="2"/>
          </w:tcPr>
          <w:p w:rsidR="00036943" w:rsidRDefault="007650B4" w:rsidP="007B303E">
            <w:proofErr w:type="spellStart"/>
            <w:r w:rsidRPr="00D35025">
              <w:rPr>
                <w:rFonts w:ascii="Times New Roman" w:hAnsi="Times New Roman" w:cs="Times New Roman"/>
                <w:sz w:val="24"/>
                <w:szCs w:val="24"/>
              </w:rPr>
              <w:t>МуфталиевСражединСедрединович</w:t>
            </w:r>
            <w:proofErr w:type="spellEnd"/>
          </w:p>
        </w:tc>
      </w:tr>
      <w:tr w:rsidR="00036943" w:rsidRPr="00574BBE" w:rsidTr="00891977">
        <w:trPr>
          <w:gridAfter w:val="1"/>
          <w:wAfter w:w="13" w:type="dxa"/>
          <w:trHeight w:val="731"/>
        </w:trPr>
        <w:tc>
          <w:tcPr>
            <w:tcW w:w="440" w:type="dxa"/>
          </w:tcPr>
          <w:p w:rsidR="00036943" w:rsidRPr="00573016" w:rsidRDefault="00036943" w:rsidP="007B30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59" w:type="dxa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2049" w:type="dxa"/>
          </w:tcPr>
          <w:p w:rsidR="00A47BE7" w:rsidRPr="00167C68" w:rsidRDefault="00A47BE7" w:rsidP="00A47BE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«Занимательная грамматика»</w:t>
            </w:r>
          </w:p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gridSpan w:val="2"/>
          </w:tcPr>
          <w:p w:rsidR="00036943" w:rsidRDefault="00036943" w:rsidP="00D75863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913" w:type="dxa"/>
          </w:tcPr>
          <w:p w:rsidR="00036943" w:rsidRDefault="00BF0EE1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6943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502" w:type="dxa"/>
            <w:gridSpan w:val="2"/>
          </w:tcPr>
          <w:p w:rsidR="00036943" w:rsidRDefault="002B5EC2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Написат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28" w:type="dxa"/>
          </w:tcPr>
          <w:p w:rsidR="00036943" w:rsidRDefault="00036943" w:rsidP="007B303E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09" w:type="dxa"/>
          </w:tcPr>
          <w:p w:rsidR="00036943" w:rsidRDefault="00036943" w:rsidP="007B303E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036943" w:rsidRPr="00CC73A5" w:rsidRDefault="00BF0EE1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20" w:type="dxa"/>
            <w:gridSpan w:val="2"/>
          </w:tcPr>
          <w:p w:rsidR="00036943" w:rsidRPr="00CC73A5" w:rsidRDefault="00BF0EE1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6943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570" w:type="dxa"/>
            <w:gridSpan w:val="2"/>
          </w:tcPr>
          <w:p w:rsidR="00036943" w:rsidRDefault="007650B4" w:rsidP="007B303E">
            <w:proofErr w:type="spellStart"/>
            <w:r w:rsidRPr="00D35025">
              <w:rPr>
                <w:rFonts w:ascii="Times New Roman" w:hAnsi="Times New Roman" w:cs="Times New Roman"/>
                <w:sz w:val="24"/>
                <w:szCs w:val="24"/>
              </w:rPr>
              <w:t>МуфталиевСражединСедрединович</w:t>
            </w:r>
            <w:proofErr w:type="spellEnd"/>
          </w:p>
        </w:tc>
      </w:tr>
      <w:tr w:rsidR="00036943" w:rsidRPr="00574BBE" w:rsidTr="00891977">
        <w:trPr>
          <w:gridAfter w:val="1"/>
          <w:wAfter w:w="13" w:type="dxa"/>
          <w:trHeight w:val="711"/>
        </w:trPr>
        <w:tc>
          <w:tcPr>
            <w:tcW w:w="440" w:type="dxa"/>
          </w:tcPr>
          <w:p w:rsidR="00036943" w:rsidRPr="00573016" w:rsidRDefault="00036943" w:rsidP="007B30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049" w:type="dxa"/>
          </w:tcPr>
          <w:p w:rsidR="00A47BE7" w:rsidRPr="00167C68" w:rsidRDefault="00A47BE7" w:rsidP="00A47BE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«Занимательная грамматика»</w:t>
            </w:r>
          </w:p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gridSpan w:val="2"/>
          </w:tcPr>
          <w:p w:rsidR="00036943" w:rsidRDefault="00036943" w:rsidP="00D75863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913" w:type="dxa"/>
          </w:tcPr>
          <w:p w:rsidR="00036943" w:rsidRDefault="00BF0EE1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694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2502" w:type="dxa"/>
            <w:gridSpan w:val="2"/>
          </w:tcPr>
          <w:p w:rsidR="00036943" w:rsidRDefault="002B5EC2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Ххами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728" w:type="dxa"/>
          </w:tcPr>
          <w:p w:rsidR="00036943" w:rsidRDefault="00036943" w:rsidP="007B303E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09" w:type="dxa"/>
          </w:tcPr>
          <w:p w:rsidR="00036943" w:rsidRDefault="00036943" w:rsidP="007B303E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036943" w:rsidRPr="00CC73A5" w:rsidRDefault="00BF0EE1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20" w:type="dxa"/>
            <w:gridSpan w:val="2"/>
          </w:tcPr>
          <w:p w:rsidR="00036943" w:rsidRPr="00CC73A5" w:rsidRDefault="00B30C13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694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2570" w:type="dxa"/>
            <w:gridSpan w:val="2"/>
          </w:tcPr>
          <w:p w:rsidR="00036943" w:rsidRDefault="007650B4" w:rsidP="007B303E">
            <w:proofErr w:type="spellStart"/>
            <w:r w:rsidRPr="00D35025">
              <w:rPr>
                <w:rFonts w:ascii="Times New Roman" w:hAnsi="Times New Roman" w:cs="Times New Roman"/>
                <w:sz w:val="24"/>
                <w:szCs w:val="24"/>
              </w:rPr>
              <w:t>МуфталиевСражединСедрединович</w:t>
            </w:r>
            <w:proofErr w:type="spellEnd"/>
          </w:p>
        </w:tc>
      </w:tr>
      <w:tr w:rsidR="00036943" w:rsidRPr="00574BBE" w:rsidTr="00891977">
        <w:trPr>
          <w:gridAfter w:val="1"/>
          <w:wAfter w:w="13" w:type="dxa"/>
          <w:trHeight w:val="731"/>
        </w:trPr>
        <w:tc>
          <w:tcPr>
            <w:tcW w:w="440" w:type="dxa"/>
          </w:tcPr>
          <w:p w:rsidR="00036943" w:rsidRPr="00573016" w:rsidRDefault="00036943" w:rsidP="007B30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049" w:type="dxa"/>
          </w:tcPr>
          <w:p w:rsidR="00A47BE7" w:rsidRPr="00167C68" w:rsidRDefault="00A47BE7" w:rsidP="00A47BE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«Занимательная грамматика»</w:t>
            </w:r>
          </w:p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gridSpan w:val="2"/>
          </w:tcPr>
          <w:p w:rsidR="00036943" w:rsidRDefault="00036943" w:rsidP="00D75863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036943" w:rsidRDefault="00BF0EE1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13" w:type="dxa"/>
          </w:tcPr>
          <w:p w:rsidR="00036943" w:rsidRDefault="00BF0EE1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6943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502" w:type="dxa"/>
            <w:gridSpan w:val="2"/>
          </w:tcPr>
          <w:p w:rsidR="00036943" w:rsidRDefault="002B5EC2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Женя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728" w:type="dxa"/>
          </w:tcPr>
          <w:p w:rsidR="00036943" w:rsidRDefault="00036943" w:rsidP="007B303E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09" w:type="dxa"/>
          </w:tcPr>
          <w:p w:rsidR="00036943" w:rsidRDefault="00036943" w:rsidP="007B303E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A47BE7" w:rsidRDefault="00A47BE7" w:rsidP="00A47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036943" w:rsidRPr="00CC73A5" w:rsidRDefault="00036943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  <w:gridSpan w:val="2"/>
          </w:tcPr>
          <w:p w:rsidR="00036943" w:rsidRPr="00CC73A5" w:rsidRDefault="00BF0EE1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6943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570" w:type="dxa"/>
            <w:gridSpan w:val="2"/>
          </w:tcPr>
          <w:p w:rsidR="00036943" w:rsidRDefault="007650B4" w:rsidP="007B303E">
            <w:proofErr w:type="spellStart"/>
            <w:r w:rsidRPr="00D35025">
              <w:rPr>
                <w:rFonts w:ascii="Times New Roman" w:hAnsi="Times New Roman" w:cs="Times New Roman"/>
                <w:sz w:val="24"/>
                <w:szCs w:val="24"/>
              </w:rPr>
              <w:t>МуфталиевСражединСедрединович</w:t>
            </w:r>
            <w:proofErr w:type="spellEnd"/>
          </w:p>
        </w:tc>
      </w:tr>
      <w:tr w:rsidR="00036943" w:rsidRPr="00574BBE" w:rsidTr="00891977">
        <w:trPr>
          <w:gridAfter w:val="1"/>
          <w:wAfter w:w="13" w:type="dxa"/>
          <w:trHeight w:val="731"/>
        </w:trPr>
        <w:tc>
          <w:tcPr>
            <w:tcW w:w="440" w:type="dxa"/>
          </w:tcPr>
          <w:p w:rsidR="00036943" w:rsidRPr="00573016" w:rsidRDefault="00036943" w:rsidP="007B30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049" w:type="dxa"/>
          </w:tcPr>
          <w:p w:rsidR="00036943" w:rsidRDefault="00FF4DB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«Веселая грамматика»</w:t>
            </w:r>
          </w:p>
        </w:tc>
        <w:tc>
          <w:tcPr>
            <w:tcW w:w="672" w:type="dxa"/>
            <w:gridSpan w:val="2"/>
          </w:tcPr>
          <w:p w:rsidR="00036943" w:rsidRDefault="00036943" w:rsidP="00D75863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036943" w:rsidRDefault="00B30C1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13" w:type="dxa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2502" w:type="dxa"/>
            <w:gridSpan w:val="2"/>
          </w:tcPr>
          <w:p w:rsidR="00036943" w:rsidRDefault="002B5EC2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Насруллаевна</w:t>
            </w:r>
            <w:proofErr w:type="spellEnd"/>
          </w:p>
        </w:tc>
        <w:tc>
          <w:tcPr>
            <w:tcW w:w="1728" w:type="dxa"/>
          </w:tcPr>
          <w:p w:rsidR="00036943" w:rsidRDefault="00036943" w:rsidP="007B303E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09" w:type="dxa"/>
          </w:tcPr>
          <w:p w:rsidR="00036943" w:rsidRDefault="00036943" w:rsidP="007B303E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036943" w:rsidRPr="00CC73A5" w:rsidRDefault="00B30C13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20" w:type="dxa"/>
            <w:gridSpan w:val="2"/>
          </w:tcPr>
          <w:p w:rsidR="00036943" w:rsidRPr="00CC73A5" w:rsidRDefault="00B30C13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6943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570" w:type="dxa"/>
            <w:gridSpan w:val="2"/>
          </w:tcPr>
          <w:p w:rsidR="00036943" w:rsidRDefault="007650B4" w:rsidP="007B303E">
            <w:proofErr w:type="spellStart"/>
            <w:r w:rsidRPr="00D35025">
              <w:rPr>
                <w:rFonts w:ascii="Times New Roman" w:hAnsi="Times New Roman" w:cs="Times New Roman"/>
                <w:sz w:val="24"/>
                <w:szCs w:val="24"/>
              </w:rPr>
              <w:t>МуфталиевСражединСедрединович</w:t>
            </w:r>
            <w:proofErr w:type="spellEnd"/>
          </w:p>
        </w:tc>
      </w:tr>
      <w:tr w:rsidR="002B5EC2" w:rsidRPr="00574BBE" w:rsidTr="00891977">
        <w:trPr>
          <w:gridAfter w:val="1"/>
          <w:wAfter w:w="13" w:type="dxa"/>
          <w:trHeight w:val="690"/>
        </w:trPr>
        <w:tc>
          <w:tcPr>
            <w:tcW w:w="440" w:type="dxa"/>
          </w:tcPr>
          <w:p w:rsidR="002B5EC2" w:rsidRPr="00573016" w:rsidRDefault="002B5EC2" w:rsidP="007B30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2B5EC2" w:rsidRDefault="002B5EC2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049" w:type="dxa"/>
          </w:tcPr>
          <w:p w:rsidR="00A47BE7" w:rsidRPr="00167C68" w:rsidRDefault="00A47BE7" w:rsidP="00A47BE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«Занимательная грамматика»</w:t>
            </w:r>
          </w:p>
          <w:p w:rsidR="002B5EC2" w:rsidRDefault="002B5EC2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gridSpan w:val="2"/>
          </w:tcPr>
          <w:p w:rsidR="002B5EC2" w:rsidRDefault="002B5EC2" w:rsidP="00D75863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2B5EC2" w:rsidRDefault="00B30C1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13" w:type="dxa"/>
          </w:tcPr>
          <w:p w:rsidR="002B5EC2" w:rsidRDefault="002B5EC2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2502" w:type="dxa"/>
            <w:gridSpan w:val="2"/>
          </w:tcPr>
          <w:p w:rsidR="002B5EC2" w:rsidRDefault="00C246B0" w:rsidP="00B3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Исакова Медея </w:t>
            </w:r>
            <w:proofErr w:type="spellStart"/>
            <w:r w:rsidR="00B30C13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728" w:type="dxa"/>
          </w:tcPr>
          <w:p w:rsidR="002B5EC2" w:rsidRDefault="002B5EC2" w:rsidP="007B303E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09" w:type="dxa"/>
          </w:tcPr>
          <w:p w:rsidR="002B5EC2" w:rsidRDefault="002B5EC2" w:rsidP="007B303E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B30C13" w:rsidRDefault="00B30C13" w:rsidP="00B3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2B5EC2" w:rsidRPr="00CC73A5" w:rsidRDefault="002B5EC2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</w:tcPr>
          <w:p w:rsidR="002B5EC2" w:rsidRPr="00CC73A5" w:rsidRDefault="00B30C13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5EC2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570" w:type="dxa"/>
            <w:gridSpan w:val="2"/>
          </w:tcPr>
          <w:p w:rsidR="002B5EC2" w:rsidRDefault="007650B4" w:rsidP="007B303E">
            <w:proofErr w:type="spellStart"/>
            <w:r w:rsidRPr="00D35025">
              <w:rPr>
                <w:rFonts w:ascii="Times New Roman" w:hAnsi="Times New Roman" w:cs="Times New Roman"/>
                <w:sz w:val="24"/>
                <w:szCs w:val="24"/>
              </w:rPr>
              <w:t>МуфталиевСражединСедрединович</w:t>
            </w:r>
            <w:proofErr w:type="spellEnd"/>
          </w:p>
        </w:tc>
      </w:tr>
      <w:tr w:rsidR="002B5EC2" w:rsidRPr="00574BBE" w:rsidTr="00891977">
        <w:trPr>
          <w:gridAfter w:val="1"/>
          <w:wAfter w:w="13" w:type="dxa"/>
          <w:trHeight w:val="702"/>
        </w:trPr>
        <w:tc>
          <w:tcPr>
            <w:tcW w:w="440" w:type="dxa"/>
          </w:tcPr>
          <w:p w:rsidR="002B5EC2" w:rsidRPr="00573016" w:rsidRDefault="002B5EC2" w:rsidP="007B30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2B5EC2" w:rsidRDefault="002B5EC2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049" w:type="dxa"/>
          </w:tcPr>
          <w:p w:rsidR="00A47BE7" w:rsidRPr="00167C68" w:rsidRDefault="00A47BE7" w:rsidP="00A47BE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«Занимательная грамматика»</w:t>
            </w:r>
          </w:p>
          <w:p w:rsidR="002B5EC2" w:rsidRPr="00FF4DB3" w:rsidRDefault="002B5EC2" w:rsidP="00FF4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gridSpan w:val="2"/>
          </w:tcPr>
          <w:p w:rsidR="002B5EC2" w:rsidRDefault="002B5EC2" w:rsidP="00D75863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B30C13" w:rsidRDefault="00B30C13" w:rsidP="00B3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2B5EC2" w:rsidRDefault="002B5EC2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2B5EC2" w:rsidRDefault="002B5EC2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2502" w:type="dxa"/>
            <w:gridSpan w:val="2"/>
          </w:tcPr>
          <w:p w:rsidR="002B5EC2" w:rsidRDefault="00C246B0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1728" w:type="dxa"/>
          </w:tcPr>
          <w:p w:rsidR="002B5EC2" w:rsidRDefault="002B5EC2" w:rsidP="007B303E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09" w:type="dxa"/>
          </w:tcPr>
          <w:p w:rsidR="002B5EC2" w:rsidRDefault="002B5EC2" w:rsidP="007B303E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2B5EC2" w:rsidRPr="00CC73A5" w:rsidRDefault="00B30C13" w:rsidP="00B3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20" w:type="dxa"/>
            <w:gridSpan w:val="2"/>
          </w:tcPr>
          <w:p w:rsidR="002B5EC2" w:rsidRPr="00CC73A5" w:rsidRDefault="00BF0EE1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5EC2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570" w:type="dxa"/>
            <w:gridSpan w:val="2"/>
          </w:tcPr>
          <w:p w:rsidR="002B5EC2" w:rsidRDefault="007650B4" w:rsidP="007B303E">
            <w:proofErr w:type="spellStart"/>
            <w:r w:rsidRPr="00D35025">
              <w:rPr>
                <w:rFonts w:ascii="Times New Roman" w:hAnsi="Times New Roman" w:cs="Times New Roman"/>
                <w:sz w:val="24"/>
                <w:szCs w:val="24"/>
              </w:rPr>
              <w:t>МуфталиевСражединСедрединович</w:t>
            </w:r>
            <w:proofErr w:type="spellEnd"/>
          </w:p>
        </w:tc>
      </w:tr>
      <w:tr w:rsidR="002B5EC2" w:rsidRPr="00574BBE" w:rsidTr="00891977">
        <w:trPr>
          <w:gridAfter w:val="1"/>
          <w:wAfter w:w="13" w:type="dxa"/>
          <w:trHeight w:val="711"/>
        </w:trPr>
        <w:tc>
          <w:tcPr>
            <w:tcW w:w="440" w:type="dxa"/>
          </w:tcPr>
          <w:p w:rsidR="002B5EC2" w:rsidRPr="00573016" w:rsidRDefault="002B5EC2" w:rsidP="007B30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2B5EC2" w:rsidRDefault="002B5EC2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2049" w:type="dxa"/>
          </w:tcPr>
          <w:p w:rsidR="002B5EC2" w:rsidRDefault="00FF4DB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«Школа добрых дел»</w:t>
            </w:r>
          </w:p>
        </w:tc>
        <w:tc>
          <w:tcPr>
            <w:tcW w:w="672" w:type="dxa"/>
            <w:gridSpan w:val="2"/>
          </w:tcPr>
          <w:p w:rsidR="002B5EC2" w:rsidRDefault="002B5EC2" w:rsidP="00D75863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2B5EC2" w:rsidRDefault="002B5EC2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913" w:type="dxa"/>
          </w:tcPr>
          <w:p w:rsidR="002B5EC2" w:rsidRDefault="00891977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5EC2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502" w:type="dxa"/>
            <w:gridSpan w:val="2"/>
          </w:tcPr>
          <w:p w:rsidR="002B5EC2" w:rsidRDefault="00C246B0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Магадовна</w:t>
            </w:r>
            <w:proofErr w:type="spellEnd"/>
          </w:p>
        </w:tc>
        <w:tc>
          <w:tcPr>
            <w:tcW w:w="1728" w:type="dxa"/>
          </w:tcPr>
          <w:p w:rsidR="002B5EC2" w:rsidRDefault="002B5EC2" w:rsidP="007B303E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09" w:type="dxa"/>
          </w:tcPr>
          <w:p w:rsidR="002B5EC2" w:rsidRDefault="002B5EC2" w:rsidP="007B303E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2B5EC2" w:rsidRDefault="00891977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20" w:type="dxa"/>
            <w:gridSpan w:val="2"/>
          </w:tcPr>
          <w:p w:rsidR="002B5EC2" w:rsidRDefault="00891977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5EC2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570" w:type="dxa"/>
            <w:gridSpan w:val="2"/>
          </w:tcPr>
          <w:p w:rsidR="002B5EC2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025">
              <w:rPr>
                <w:rFonts w:ascii="Times New Roman" w:hAnsi="Times New Roman" w:cs="Times New Roman"/>
                <w:sz w:val="24"/>
                <w:szCs w:val="24"/>
              </w:rPr>
              <w:t>МуфталиевСражединСедрединович</w:t>
            </w:r>
            <w:proofErr w:type="spellEnd"/>
          </w:p>
        </w:tc>
      </w:tr>
      <w:tr w:rsidR="002B5EC2" w:rsidRPr="00574BBE" w:rsidTr="00891977">
        <w:trPr>
          <w:gridAfter w:val="1"/>
          <w:wAfter w:w="13" w:type="dxa"/>
          <w:trHeight w:val="731"/>
        </w:trPr>
        <w:tc>
          <w:tcPr>
            <w:tcW w:w="440" w:type="dxa"/>
          </w:tcPr>
          <w:p w:rsidR="002B5EC2" w:rsidRPr="00573016" w:rsidRDefault="002B5EC2" w:rsidP="007B30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2B5EC2" w:rsidRDefault="002B5EC2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2049" w:type="dxa"/>
          </w:tcPr>
          <w:p w:rsidR="002B5EC2" w:rsidRDefault="00FF4DB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«Умелые 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167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ки»</w:t>
            </w:r>
          </w:p>
        </w:tc>
        <w:tc>
          <w:tcPr>
            <w:tcW w:w="672" w:type="dxa"/>
            <w:gridSpan w:val="2"/>
          </w:tcPr>
          <w:p w:rsidR="002B5EC2" w:rsidRDefault="002B5EC2" w:rsidP="00D75863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2B5EC2" w:rsidRDefault="00891977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="002B5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3" w:type="dxa"/>
          </w:tcPr>
          <w:p w:rsidR="002B5EC2" w:rsidRDefault="00891977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5EC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2502" w:type="dxa"/>
            <w:gridSpan w:val="2"/>
          </w:tcPr>
          <w:p w:rsidR="002B5EC2" w:rsidRDefault="00891977" w:rsidP="00C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1728" w:type="dxa"/>
          </w:tcPr>
          <w:p w:rsidR="002B5EC2" w:rsidRDefault="002B5EC2" w:rsidP="007B303E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09" w:type="dxa"/>
          </w:tcPr>
          <w:p w:rsidR="002B5EC2" w:rsidRDefault="002B5EC2" w:rsidP="007B303E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2B5EC2" w:rsidRPr="00094FEF" w:rsidRDefault="00891977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20" w:type="dxa"/>
            <w:gridSpan w:val="2"/>
          </w:tcPr>
          <w:p w:rsidR="002B5EC2" w:rsidRPr="00094FEF" w:rsidRDefault="00B30C13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5EC2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570" w:type="dxa"/>
            <w:gridSpan w:val="2"/>
          </w:tcPr>
          <w:p w:rsidR="002B5EC2" w:rsidRDefault="007650B4" w:rsidP="007B303E">
            <w:proofErr w:type="spellStart"/>
            <w:r w:rsidRPr="00D35025">
              <w:rPr>
                <w:rFonts w:ascii="Times New Roman" w:hAnsi="Times New Roman" w:cs="Times New Roman"/>
                <w:sz w:val="24"/>
                <w:szCs w:val="24"/>
              </w:rPr>
              <w:t>МуфталиевСражединСедрединович</w:t>
            </w:r>
            <w:proofErr w:type="spellEnd"/>
          </w:p>
        </w:tc>
      </w:tr>
      <w:tr w:rsidR="002B5EC2" w:rsidRPr="00574BBE" w:rsidTr="00891977">
        <w:trPr>
          <w:gridAfter w:val="1"/>
          <w:wAfter w:w="13" w:type="dxa"/>
          <w:trHeight w:val="711"/>
        </w:trPr>
        <w:tc>
          <w:tcPr>
            <w:tcW w:w="440" w:type="dxa"/>
          </w:tcPr>
          <w:p w:rsidR="002B5EC2" w:rsidRPr="00573016" w:rsidRDefault="002B5EC2" w:rsidP="007B30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2B5EC2" w:rsidRDefault="002B5EC2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2ж</w:t>
            </w:r>
          </w:p>
        </w:tc>
        <w:tc>
          <w:tcPr>
            <w:tcW w:w="2049" w:type="dxa"/>
          </w:tcPr>
          <w:p w:rsidR="00A47BE7" w:rsidRPr="00167C68" w:rsidRDefault="00A47BE7" w:rsidP="00A47BE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«Занимательная грамматика»</w:t>
            </w:r>
          </w:p>
          <w:p w:rsidR="002B5EC2" w:rsidRDefault="002B5EC2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gridSpan w:val="2"/>
          </w:tcPr>
          <w:p w:rsidR="002B5EC2" w:rsidRDefault="002B5EC2" w:rsidP="00D75863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B30C13" w:rsidRDefault="00B30C13" w:rsidP="00B3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2B5EC2" w:rsidRDefault="002B5EC2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C2" w:rsidRDefault="002B5EC2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2B5EC2" w:rsidRDefault="00891977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5EC2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502" w:type="dxa"/>
            <w:gridSpan w:val="2"/>
          </w:tcPr>
          <w:p w:rsidR="002B5EC2" w:rsidRDefault="00891977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728" w:type="dxa"/>
          </w:tcPr>
          <w:p w:rsidR="002B5EC2" w:rsidRDefault="002B5EC2" w:rsidP="007B303E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09" w:type="dxa"/>
          </w:tcPr>
          <w:p w:rsidR="002B5EC2" w:rsidRDefault="002B5EC2" w:rsidP="007B303E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2B5EC2" w:rsidRPr="00094FEF" w:rsidRDefault="00B30C13" w:rsidP="00B3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20" w:type="dxa"/>
            <w:gridSpan w:val="2"/>
          </w:tcPr>
          <w:p w:rsidR="002B5EC2" w:rsidRPr="00094FEF" w:rsidRDefault="00891977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5EC2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570" w:type="dxa"/>
            <w:gridSpan w:val="2"/>
          </w:tcPr>
          <w:p w:rsidR="002B5EC2" w:rsidRDefault="007650B4" w:rsidP="007B303E">
            <w:proofErr w:type="spellStart"/>
            <w:r w:rsidRPr="00D35025">
              <w:rPr>
                <w:rFonts w:ascii="Times New Roman" w:hAnsi="Times New Roman" w:cs="Times New Roman"/>
                <w:sz w:val="24"/>
                <w:szCs w:val="24"/>
              </w:rPr>
              <w:t>МуфталиевСражединСедрединович</w:t>
            </w:r>
            <w:proofErr w:type="spellEnd"/>
          </w:p>
        </w:tc>
      </w:tr>
      <w:tr w:rsidR="007B303E" w:rsidRPr="00574BBE" w:rsidTr="00891977">
        <w:trPr>
          <w:gridAfter w:val="1"/>
          <w:wAfter w:w="13" w:type="dxa"/>
          <w:trHeight w:val="731"/>
        </w:trPr>
        <w:tc>
          <w:tcPr>
            <w:tcW w:w="440" w:type="dxa"/>
          </w:tcPr>
          <w:p w:rsidR="007B303E" w:rsidRPr="00573016" w:rsidRDefault="007B303E" w:rsidP="007B30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7B303E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30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49" w:type="dxa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gridSpan w:val="2"/>
          </w:tcPr>
          <w:p w:rsidR="007B303E" w:rsidRDefault="007B303E" w:rsidP="007B303E">
            <w:pPr>
              <w:jc w:val="center"/>
            </w:pPr>
          </w:p>
        </w:tc>
        <w:tc>
          <w:tcPr>
            <w:tcW w:w="1598" w:type="dxa"/>
            <w:gridSpan w:val="3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gridSpan w:val="2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4DB3"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09" w:type="dxa"/>
          </w:tcPr>
          <w:p w:rsidR="007B303E" w:rsidRDefault="007B303E" w:rsidP="007B303E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7B303E" w:rsidRDefault="007650B4" w:rsidP="00765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20" w:type="dxa"/>
            <w:gridSpan w:val="2"/>
          </w:tcPr>
          <w:p w:rsidR="007B303E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303E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570" w:type="dxa"/>
            <w:gridSpan w:val="2"/>
          </w:tcPr>
          <w:p w:rsidR="007B303E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FEF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094FEF"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proofErr w:type="spellEnd"/>
            <w:r w:rsidRPr="00094FE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</w:tr>
      <w:tr w:rsidR="007B303E" w:rsidRPr="00574BBE" w:rsidTr="00891977">
        <w:trPr>
          <w:gridAfter w:val="1"/>
          <w:wAfter w:w="13" w:type="dxa"/>
          <w:trHeight w:val="711"/>
        </w:trPr>
        <w:tc>
          <w:tcPr>
            <w:tcW w:w="440" w:type="dxa"/>
          </w:tcPr>
          <w:p w:rsidR="007B303E" w:rsidRPr="00573016" w:rsidRDefault="007B303E" w:rsidP="007B30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7B303E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30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49" w:type="dxa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gridSpan w:val="2"/>
          </w:tcPr>
          <w:p w:rsidR="007B303E" w:rsidRDefault="007B303E" w:rsidP="007B303E">
            <w:pPr>
              <w:jc w:val="center"/>
            </w:pPr>
          </w:p>
        </w:tc>
        <w:tc>
          <w:tcPr>
            <w:tcW w:w="1598" w:type="dxa"/>
            <w:gridSpan w:val="3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gridSpan w:val="2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7B303E" w:rsidRDefault="00FF4DB3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09" w:type="dxa"/>
          </w:tcPr>
          <w:p w:rsidR="007B303E" w:rsidRDefault="007B303E" w:rsidP="007B303E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7B303E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20" w:type="dxa"/>
            <w:gridSpan w:val="2"/>
          </w:tcPr>
          <w:p w:rsidR="007B303E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B303E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570" w:type="dxa"/>
            <w:gridSpan w:val="2"/>
          </w:tcPr>
          <w:p w:rsidR="007B303E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FEF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094FEF"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proofErr w:type="spellEnd"/>
            <w:r w:rsidRPr="00094FE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</w:tr>
      <w:tr w:rsidR="007B303E" w:rsidRPr="00574BBE" w:rsidTr="00891977">
        <w:trPr>
          <w:gridAfter w:val="1"/>
          <w:wAfter w:w="13" w:type="dxa"/>
          <w:trHeight w:val="731"/>
        </w:trPr>
        <w:tc>
          <w:tcPr>
            <w:tcW w:w="440" w:type="dxa"/>
          </w:tcPr>
          <w:p w:rsidR="007B303E" w:rsidRPr="00573016" w:rsidRDefault="007B303E" w:rsidP="007B30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7B303E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303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049" w:type="dxa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gridSpan w:val="2"/>
          </w:tcPr>
          <w:p w:rsidR="007B303E" w:rsidRDefault="007B303E" w:rsidP="007B303E">
            <w:pPr>
              <w:jc w:val="center"/>
            </w:pPr>
          </w:p>
        </w:tc>
        <w:tc>
          <w:tcPr>
            <w:tcW w:w="1598" w:type="dxa"/>
            <w:gridSpan w:val="3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gridSpan w:val="2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7B303E" w:rsidRDefault="00FF4DB3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09" w:type="dxa"/>
          </w:tcPr>
          <w:p w:rsidR="007B303E" w:rsidRDefault="007B303E" w:rsidP="007B303E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7B303E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20" w:type="dxa"/>
            <w:gridSpan w:val="2"/>
          </w:tcPr>
          <w:p w:rsidR="007B303E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B303E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570" w:type="dxa"/>
            <w:gridSpan w:val="2"/>
          </w:tcPr>
          <w:p w:rsidR="007B303E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FEF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094FEF"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proofErr w:type="spellEnd"/>
            <w:r w:rsidRPr="00094FE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</w:tr>
      <w:tr w:rsidR="007B303E" w:rsidRPr="00574BBE" w:rsidTr="00891977">
        <w:trPr>
          <w:gridAfter w:val="1"/>
          <w:wAfter w:w="13" w:type="dxa"/>
          <w:trHeight w:val="711"/>
        </w:trPr>
        <w:tc>
          <w:tcPr>
            <w:tcW w:w="440" w:type="dxa"/>
          </w:tcPr>
          <w:p w:rsidR="007B303E" w:rsidRPr="00573016" w:rsidRDefault="007B303E" w:rsidP="007B30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7B303E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30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49" w:type="dxa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gridSpan w:val="2"/>
          </w:tcPr>
          <w:p w:rsidR="007B303E" w:rsidRDefault="007B303E" w:rsidP="007B303E">
            <w:pPr>
              <w:jc w:val="center"/>
            </w:pPr>
          </w:p>
        </w:tc>
        <w:tc>
          <w:tcPr>
            <w:tcW w:w="1598" w:type="dxa"/>
            <w:gridSpan w:val="3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gridSpan w:val="2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7B303E" w:rsidRDefault="00FF4DB3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09" w:type="dxa"/>
          </w:tcPr>
          <w:p w:rsidR="007B303E" w:rsidRDefault="007B303E" w:rsidP="007B303E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7B303E" w:rsidRDefault="007650B4" w:rsidP="00765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20" w:type="dxa"/>
            <w:gridSpan w:val="2"/>
          </w:tcPr>
          <w:p w:rsidR="007B303E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303E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570" w:type="dxa"/>
            <w:gridSpan w:val="2"/>
          </w:tcPr>
          <w:p w:rsidR="007B303E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FEF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094FEF"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proofErr w:type="spellEnd"/>
            <w:r w:rsidRPr="00094FE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</w:tr>
      <w:tr w:rsidR="007650B4" w:rsidRPr="00574BBE" w:rsidTr="00891977">
        <w:trPr>
          <w:gridAfter w:val="1"/>
          <w:wAfter w:w="13" w:type="dxa"/>
          <w:trHeight w:val="711"/>
        </w:trPr>
        <w:tc>
          <w:tcPr>
            <w:tcW w:w="440" w:type="dxa"/>
          </w:tcPr>
          <w:p w:rsidR="007650B4" w:rsidRPr="007650B4" w:rsidRDefault="007650B4" w:rsidP="007650B4">
            <w:pPr>
              <w:rPr>
                <w:rFonts w:ascii="Times New Roman" w:hAnsi="Times New Roman" w:cs="Times New Roman"/>
              </w:rPr>
            </w:pPr>
            <w:r w:rsidRPr="007650B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59" w:type="dxa"/>
          </w:tcPr>
          <w:p w:rsidR="007650B4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2049" w:type="dxa"/>
          </w:tcPr>
          <w:p w:rsidR="007650B4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gridSpan w:val="2"/>
          </w:tcPr>
          <w:p w:rsidR="007650B4" w:rsidRPr="00773C50" w:rsidRDefault="007650B4" w:rsidP="007B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3"/>
          </w:tcPr>
          <w:p w:rsidR="007650B4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7650B4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gridSpan w:val="2"/>
          </w:tcPr>
          <w:p w:rsidR="007650B4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7650B4" w:rsidRDefault="00FF4DB3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09" w:type="dxa"/>
          </w:tcPr>
          <w:p w:rsidR="007650B4" w:rsidRPr="00DB7E85" w:rsidRDefault="007650B4" w:rsidP="007B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7650B4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20" w:type="dxa"/>
            <w:gridSpan w:val="2"/>
          </w:tcPr>
          <w:p w:rsidR="007650B4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2570" w:type="dxa"/>
            <w:gridSpan w:val="2"/>
          </w:tcPr>
          <w:p w:rsidR="007650B4" w:rsidRPr="00094FEF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FEF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094FEF"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proofErr w:type="spellEnd"/>
            <w:r w:rsidRPr="00094FE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</w:tr>
      <w:tr w:rsidR="007650B4" w:rsidRPr="00574BBE" w:rsidTr="00891977">
        <w:trPr>
          <w:gridAfter w:val="1"/>
          <w:wAfter w:w="13" w:type="dxa"/>
          <w:trHeight w:val="711"/>
        </w:trPr>
        <w:tc>
          <w:tcPr>
            <w:tcW w:w="440" w:type="dxa"/>
          </w:tcPr>
          <w:p w:rsidR="007650B4" w:rsidRPr="007650B4" w:rsidRDefault="007650B4" w:rsidP="007650B4">
            <w:pPr>
              <w:rPr>
                <w:rFonts w:ascii="Times New Roman" w:hAnsi="Times New Roman" w:cs="Times New Roman"/>
              </w:rPr>
            </w:pPr>
            <w:r w:rsidRPr="007650B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59" w:type="dxa"/>
          </w:tcPr>
          <w:p w:rsidR="007650B4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1е</w:t>
            </w:r>
          </w:p>
        </w:tc>
        <w:tc>
          <w:tcPr>
            <w:tcW w:w="2049" w:type="dxa"/>
          </w:tcPr>
          <w:p w:rsidR="007650B4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gridSpan w:val="2"/>
          </w:tcPr>
          <w:p w:rsidR="007650B4" w:rsidRPr="00773C50" w:rsidRDefault="007650B4" w:rsidP="007B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3"/>
          </w:tcPr>
          <w:p w:rsidR="007650B4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7650B4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gridSpan w:val="2"/>
          </w:tcPr>
          <w:p w:rsidR="007650B4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7650B4" w:rsidRDefault="00FF4DB3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09" w:type="dxa"/>
          </w:tcPr>
          <w:p w:rsidR="007650B4" w:rsidRPr="00DB7E85" w:rsidRDefault="007650B4" w:rsidP="007B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7650B4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20" w:type="dxa"/>
            <w:gridSpan w:val="2"/>
          </w:tcPr>
          <w:p w:rsidR="007650B4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2570" w:type="dxa"/>
            <w:gridSpan w:val="2"/>
          </w:tcPr>
          <w:p w:rsidR="007650B4" w:rsidRPr="00094FEF" w:rsidRDefault="007650B4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FEF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094FEF"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proofErr w:type="spellEnd"/>
            <w:r w:rsidRPr="00094FE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</w:tr>
      <w:tr w:rsidR="007B303E" w:rsidRPr="00574BBE" w:rsidTr="00891977">
        <w:trPr>
          <w:trHeight w:val="375"/>
        </w:trPr>
        <w:tc>
          <w:tcPr>
            <w:tcW w:w="3057" w:type="dxa"/>
            <w:gridSpan w:val="4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количество часов:</w:t>
            </w:r>
          </w:p>
        </w:tc>
        <w:tc>
          <w:tcPr>
            <w:tcW w:w="672" w:type="dxa"/>
            <w:gridSpan w:val="2"/>
          </w:tcPr>
          <w:p w:rsidR="007B303E" w:rsidRPr="00773C50" w:rsidRDefault="007650B4" w:rsidP="007B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39" w:type="dxa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gridSpan w:val="2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B303E" w:rsidRPr="00DB7E85" w:rsidRDefault="007B303E" w:rsidP="007B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50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gridSpan w:val="2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303E" w:rsidRPr="00574BBE" w:rsidRDefault="007B303E" w:rsidP="007B303E">
      <w:pPr>
        <w:rPr>
          <w:rFonts w:ascii="Times New Roman" w:hAnsi="Times New Roman" w:cs="Times New Roman"/>
          <w:sz w:val="24"/>
          <w:szCs w:val="24"/>
        </w:rPr>
      </w:pPr>
    </w:p>
    <w:sectPr w:rsidR="007B303E" w:rsidRPr="00574BBE" w:rsidSect="0046430E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8519E"/>
    <w:multiLevelType w:val="hybridMultilevel"/>
    <w:tmpl w:val="C2FE0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B303E"/>
    <w:rsid w:val="00036943"/>
    <w:rsid w:val="00175616"/>
    <w:rsid w:val="002B5EC2"/>
    <w:rsid w:val="0046430E"/>
    <w:rsid w:val="007650B4"/>
    <w:rsid w:val="007B303E"/>
    <w:rsid w:val="00891977"/>
    <w:rsid w:val="008B26E0"/>
    <w:rsid w:val="00A47BE7"/>
    <w:rsid w:val="00B30C13"/>
    <w:rsid w:val="00BF0EE1"/>
    <w:rsid w:val="00C246B0"/>
    <w:rsid w:val="00CF0F31"/>
    <w:rsid w:val="00FF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9B245"/>
  <w15:docId w15:val="{C07C75A9-4357-4B60-8270-F694713E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03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303E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 89285052005</dc:creator>
  <cp:keywords/>
  <dc:description/>
  <cp:lastModifiedBy>User</cp:lastModifiedBy>
  <cp:revision>6</cp:revision>
  <dcterms:created xsi:type="dcterms:W3CDTF">2020-04-10T17:17:00Z</dcterms:created>
  <dcterms:modified xsi:type="dcterms:W3CDTF">2020-04-10T22:25:00Z</dcterms:modified>
</cp:coreProperties>
</file>