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59" w:rsidRDefault="00A33B08" w:rsidP="00E140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B08">
        <w:rPr>
          <w:rFonts w:ascii="Times New Roman" w:hAnsi="Times New Roman" w:cs="Times New Roman"/>
          <w:b/>
          <w:sz w:val="24"/>
          <w:szCs w:val="24"/>
        </w:rPr>
        <w:t>Расписание уроков на период дистанционного обучения с 7.04 по 30.04.2020года</w:t>
      </w:r>
    </w:p>
    <w:p w:rsidR="002E25AF" w:rsidRDefault="00A33B08" w:rsidP="00E140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B08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A33B08">
        <w:rPr>
          <w:rFonts w:ascii="Times New Roman" w:hAnsi="Times New Roman" w:cs="Times New Roman"/>
          <w:b/>
          <w:sz w:val="24"/>
          <w:szCs w:val="24"/>
        </w:rPr>
        <w:t>Новокулинская</w:t>
      </w:r>
      <w:proofErr w:type="spellEnd"/>
      <w:r w:rsidRPr="00A33B08">
        <w:rPr>
          <w:rFonts w:ascii="Times New Roman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A33B08">
        <w:rPr>
          <w:rFonts w:ascii="Times New Roman" w:hAnsi="Times New Roman" w:cs="Times New Roman"/>
          <w:b/>
          <w:sz w:val="24"/>
          <w:szCs w:val="24"/>
        </w:rPr>
        <w:t>Аметхана</w:t>
      </w:r>
      <w:proofErr w:type="spellEnd"/>
      <w:r w:rsidRPr="00A33B08">
        <w:rPr>
          <w:rFonts w:ascii="Times New Roman" w:hAnsi="Times New Roman" w:cs="Times New Roman"/>
          <w:b/>
          <w:sz w:val="24"/>
          <w:szCs w:val="24"/>
        </w:rPr>
        <w:t xml:space="preserve"> Султана</w:t>
      </w:r>
    </w:p>
    <w:tbl>
      <w:tblPr>
        <w:tblStyle w:val="a3"/>
        <w:tblpPr w:leftFromText="180" w:rightFromText="180" w:vertAnchor="page" w:horzAnchor="margin" w:tblpXSpec="center" w:tblpY="2053"/>
        <w:tblW w:w="11325" w:type="dxa"/>
        <w:tblLayout w:type="fixed"/>
        <w:tblLook w:val="04A0" w:firstRow="1" w:lastRow="0" w:firstColumn="1" w:lastColumn="0" w:noHBand="0" w:noVBand="1"/>
      </w:tblPr>
      <w:tblGrid>
        <w:gridCol w:w="441"/>
        <w:gridCol w:w="339"/>
        <w:gridCol w:w="1190"/>
        <w:gridCol w:w="1276"/>
        <w:gridCol w:w="567"/>
        <w:gridCol w:w="1417"/>
        <w:gridCol w:w="567"/>
        <w:gridCol w:w="1276"/>
        <w:gridCol w:w="567"/>
        <w:gridCol w:w="1276"/>
        <w:gridCol w:w="567"/>
        <w:gridCol w:w="1275"/>
        <w:gridCol w:w="567"/>
      </w:tblGrid>
      <w:tr w:rsidR="006256A9" w:rsidRPr="004F0D9F" w:rsidTr="00BF1A96"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8973B0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973B0">
              <w:rPr>
                <w:rFonts w:ascii="Times New Roman" w:hAnsi="Times New Roman" w:cs="Times New Roman"/>
                <w:b/>
                <w:sz w:val="19"/>
                <w:szCs w:val="19"/>
              </w:rPr>
              <w:t>Время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5г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A9" w:rsidRPr="004F0D9F" w:rsidTr="00BF1A96">
        <w:tc>
          <w:tcPr>
            <w:tcW w:w="44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Понедельник </w:t>
            </w: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9.00-9.30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ОДНКНР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9.40-10.10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10.30-11.00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11.20-11.50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12.00-12.30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Литература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12.40-13.10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6A9" w:rsidRPr="004F0D9F" w:rsidTr="00BF1A96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Вторник 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9.00-9.30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ОДНКНР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9.40-10.10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10.30-11.00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11.20-11.50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12.00-12.30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12.40-13.10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Среда 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9.00-9.30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9.40-10.10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10.30-11.00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Мтематика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11.20-11.50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История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12.00-12.30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Труд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12.40-13.10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6A9" w:rsidRPr="004F0D9F" w:rsidTr="00BF1A96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Четверг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9.00-9.30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ОДНКНР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9.40-10.10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10.30-11.00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ОДНКНР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Биология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11.20-11.50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12.00-12.30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12.40-13.10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6A9" w:rsidRPr="004F0D9F" w:rsidTr="00BF1A96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Пятница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9.00-9.30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Родной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9.40-10.10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10.30-11.00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Мтематика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Родной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11.20-11.50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12.00-12.30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12.40-13.10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Труд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6A9" w:rsidRPr="004F0D9F" w:rsidTr="00BF1A96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Суббота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9.00-9.30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9.40-10.10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10.30-11.00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ОДНКНР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Музыка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11.20-11.50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12.00-12.30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</w:tr>
      <w:tr w:rsidR="006256A9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12.40-13.10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Pr="004F0D9F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Музыка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6A9" w:rsidRDefault="006256A9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</w:tr>
    </w:tbl>
    <w:p w:rsidR="006256A9" w:rsidRDefault="00BF1A96" w:rsidP="00E140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5-е классы</w:t>
      </w:r>
    </w:p>
    <w:p w:rsidR="006256A9" w:rsidRDefault="006256A9" w:rsidP="00E140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P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Default="006256A9" w:rsidP="006256A9">
      <w:pPr>
        <w:rPr>
          <w:rFonts w:ascii="Times New Roman" w:hAnsi="Times New Roman" w:cs="Times New Roman"/>
          <w:sz w:val="24"/>
          <w:szCs w:val="24"/>
        </w:rPr>
      </w:pPr>
    </w:p>
    <w:p w:rsidR="006256A9" w:rsidRDefault="006256A9" w:rsidP="006256A9">
      <w:pPr>
        <w:tabs>
          <w:tab w:val="left" w:pos="2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pPr w:leftFromText="180" w:rightFromText="180" w:vertAnchor="page" w:horzAnchor="margin" w:tblpXSpec="center" w:tblpY="1165"/>
        <w:tblW w:w="11325" w:type="dxa"/>
        <w:tblLayout w:type="fixed"/>
        <w:tblLook w:val="04A0" w:firstRow="1" w:lastRow="0" w:firstColumn="1" w:lastColumn="0" w:noHBand="0" w:noVBand="1"/>
      </w:tblPr>
      <w:tblGrid>
        <w:gridCol w:w="441"/>
        <w:gridCol w:w="339"/>
        <w:gridCol w:w="1190"/>
        <w:gridCol w:w="1276"/>
        <w:gridCol w:w="567"/>
        <w:gridCol w:w="1417"/>
        <w:gridCol w:w="567"/>
        <w:gridCol w:w="1276"/>
        <w:gridCol w:w="567"/>
        <w:gridCol w:w="1276"/>
        <w:gridCol w:w="567"/>
        <w:gridCol w:w="1275"/>
        <w:gridCol w:w="567"/>
      </w:tblGrid>
      <w:tr w:rsidR="00370D84" w:rsidRPr="004F0D9F" w:rsidTr="00BF1A96"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D84" w:rsidRDefault="008973B0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973B0">
              <w:rPr>
                <w:rFonts w:ascii="Times New Roman" w:hAnsi="Times New Roman" w:cs="Times New Roman"/>
                <w:b/>
                <w:sz w:val="19"/>
                <w:szCs w:val="19"/>
              </w:rPr>
              <w:t>Время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6а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6б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6в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6г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6д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370D84" w:rsidRPr="004F0D9F" w:rsidTr="00BF1A96">
        <w:tc>
          <w:tcPr>
            <w:tcW w:w="44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370D84" w:rsidRPr="004F0D9F" w:rsidRDefault="00370D84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Понедельник </w:t>
            </w: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14.00-14.30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Родной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370D84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14.40-15.10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2E25AF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370D84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15.30-16.00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2E25AF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370D84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16.20-16</w:t>
            </w:r>
            <w:r w:rsidR="00370D84">
              <w:rPr>
                <w:rFonts w:ascii="Times New Roman" w:hAnsi="Times New Roman" w:cs="Times New Roman"/>
                <w:sz w:val="19"/>
                <w:szCs w:val="19"/>
              </w:rPr>
              <w:t>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370D84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17.00-17</w:t>
            </w:r>
            <w:r w:rsidR="00370D84">
              <w:rPr>
                <w:rFonts w:ascii="Times New Roman" w:hAnsi="Times New Roman" w:cs="Times New Roman"/>
                <w:sz w:val="19"/>
                <w:szCs w:val="19"/>
              </w:rPr>
              <w:t>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2E25AF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370D84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17.40-18</w:t>
            </w:r>
            <w:r w:rsidR="00370D84">
              <w:rPr>
                <w:rFonts w:ascii="Times New Roman" w:hAnsi="Times New Roman" w:cs="Times New Roman"/>
                <w:sz w:val="19"/>
                <w:szCs w:val="19"/>
              </w:rPr>
              <w:t>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0D84" w:rsidRPr="004F0D9F" w:rsidRDefault="00370D84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E25AF" w:rsidRPr="004F0D9F" w:rsidTr="00BF1A96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Вторник 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14.00-14.30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14.40-15.10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15.30-16.00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16.20-16.50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Родной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17.00-17.30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История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7B3BDE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17.40-18.10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Литература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7B3BDE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Труд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7B3BDE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2E25AF" w:rsidRPr="004F0D9F" w:rsidTr="00BF1A96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Среда 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14.00-14.30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14.40-15.10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15.30-16.00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Русский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16.20-16.50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ИЗО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7B3BDE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17.00-17.30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Труд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Матемктика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7B3BDE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17.40-18.10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7B3BDE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</w:tr>
      <w:tr w:rsidR="002E25AF" w:rsidRPr="004F0D9F" w:rsidTr="00BF1A96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Четверг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14.00-14.30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FA3EF2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7B3BDE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14.40-15.10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7B3BDE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15.30-16.00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16.20-16.50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17.00-17.30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FA3EF2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Труд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7B3BDE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Литература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17.40-18.10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FA3EF2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E25AF" w:rsidRPr="004F0D9F" w:rsidTr="00BF1A96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Пятница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14.00-14.30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FA3EF2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14.40-15.10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15.30-16.00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7B3BDE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16.20-16.50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FA3EF2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7B3BDE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7B3BDE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17.00-17.30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FA3EF2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7B3BDE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17.40-18.10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FA3EF2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FA3EF2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Default="00FA3EF2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Музыка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7B3BDE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</w:t>
            </w:r>
            <w:r w:rsidR="002E25AF">
              <w:rPr>
                <w:rFonts w:ascii="Times New Roman" w:hAnsi="Times New Roman" w:cs="Times New Roman"/>
                <w:sz w:val="19"/>
                <w:szCs w:val="19"/>
              </w:rPr>
              <w:t xml:space="preserve">зыка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7B3BDE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</w:tr>
      <w:tr w:rsidR="002E25AF" w:rsidRPr="004F0D9F" w:rsidTr="00BF1A96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Суббота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14.00-14.30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FA3EF2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FA3EF2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7B3BDE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14.40-15.10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FA3EF2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FA3EF2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FA3EF2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7B3BDE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15.30-16.00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FA3EF2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7B3BDE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16.20-16.50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FA3EF2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7B3BDE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7B3BDE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17.00-17.30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FA3EF2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FA3EF2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Литература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</w:tr>
      <w:tr w:rsidR="002E25AF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17.40-18.10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AF" w:rsidRDefault="007B3BDE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</w:tbl>
    <w:p w:rsidR="006256A9" w:rsidRPr="00BF1A96" w:rsidRDefault="00BF1A96" w:rsidP="00BF1A96">
      <w:pPr>
        <w:tabs>
          <w:tab w:val="left" w:pos="23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96">
        <w:rPr>
          <w:rFonts w:ascii="Times New Roman" w:hAnsi="Times New Roman" w:cs="Times New Roman"/>
          <w:b/>
          <w:sz w:val="24"/>
          <w:szCs w:val="24"/>
        </w:rPr>
        <w:t>6-е классы</w:t>
      </w:r>
    </w:p>
    <w:p w:rsidR="002E25AF" w:rsidRDefault="002E25AF" w:rsidP="006256A9">
      <w:pPr>
        <w:tabs>
          <w:tab w:val="left" w:pos="2352"/>
        </w:tabs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P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6256A9" w:rsidRDefault="006256A9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p w:rsidR="002E25AF" w:rsidRDefault="002E25AF" w:rsidP="002E25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105"/>
        <w:tblW w:w="15436" w:type="dxa"/>
        <w:tblLayout w:type="fixed"/>
        <w:tblLook w:val="04A0" w:firstRow="1" w:lastRow="0" w:firstColumn="1" w:lastColumn="0" w:noHBand="0" w:noVBand="1"/>
      </w:tblPr>
      <w:tblGrid>
        <w:gridCol w:w="441"/>
        <w:gridCol w:w="339"/>
        <w:gridCol w:w="1190"/>
        <w:gridCol w:w="1276"/>
        <w:gridCol w:w="567"/>
        <w:gridCol w:w="1275"/>
        <w:gridCol w:w="567"/>
        <w:gridCol w:w="1276"/>
        <w:gridCol w:w="567"/>
        <w:gridCol w:w="1276"/>
        <w:gridCol w:w="567"/>
        <w:gridCol w:w="1417"/>
        <w:gridCol w:w="567"/>
        <w:gridCol w:w="1560"/>
        <w:gridCol w:w="567"/>
        <w:gridCol w:w="1417"/>
        <w:gridCol w:w="567"/>
      </w:tblGrid>
      <w:tr w:rsidR="002E25AF" w:rsidRPr="004F0D9F" w:rsidTr="00BF1A96"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8973B0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7г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8а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8б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Pr="004F0D9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8в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AF" w:rsidRDefault="002E25AF" w:rsidP="00BF1A9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8973B0" w:rsidRPr="004F0D9F" w:rsidTr="00BF1A96">
        <w:tc>
          <w:tcPr>
            <w:tcW w:w="44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Понедельник </w:t>
            </w: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14.00-14.30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77402F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Англ.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14.40-15.10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77402F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15.30-16.00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77402F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Химия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16.20-16.50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77402F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Алгебра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17.00-17.30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Родной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77402F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История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17.40-18.10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История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77402F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География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Вторник 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14.00-14.30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14.40-15.10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15.30-16.00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16.20-16.50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17.00-17.30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17.40-18.10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Среда 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14.00-14.30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14.40-15.10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Химия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15.30-16.00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Геометрия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16.20-16.50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17.00-17.30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17.40-18.10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8973B0" w:rsidRPr="004F0D9F" w:rsidTr="00BF1A96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Четверг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14.00-14.30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14.40-15.10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15.30-16.00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16.20-16.50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17.00-17.30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17.40-18.10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Труд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Физика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8973B0" w:rsidRPr="004F0D9F" w:rsidTr="00BF1A96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Пятница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14.00-14.30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Геометрия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14.40-15.10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Родной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Химия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15.30-16.00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Литература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16.20-16.50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Музыка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17.00-17.30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Химия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17.40-18.10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Суббота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14.00-14.30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14.40-15.10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15.30-16.00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Труд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16.20-16.50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17.00-17.30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8973B0" w:rsidRPr="004F0D9F" w:rsidTr="00BF1A96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17.40-18.10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Музыка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E25AF"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 w:rsidRPr="002E25AF"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2C322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Pr="004F0D9F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Труд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184C2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Default="008973B0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E25AF"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 w:rsidRPr="002E25A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73B0" w:rsidRDefault="008973B0" w:rsidP="00BF1A96">
            <w:r w:rsidRPr="00FC018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</w:tbl>
    <w:p w:rsidR="002E25AF" w:rsidRPr="00BF1A96" w:rsidRDefault="00BF1A96" w:rsidP="00BF1A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96">
        <w:rPr>
          <w:rFonts w:ascii="Times New Roman" w:hAnsi="Times New Roman" w:cs="Times New Roman"/>
          <w:b/>
          <w:sz w:val="24"/>
          <w:szCs w:val="24"/>
        </w:rPr>
        <w:t>7-8 классы</w:t>
      </w:r>
    </w:p>
    <w:p w:rsidR="008973B0" w:rsidRDefault="008973B0" w:rsidP="002E25AF">
      <w:pPr>
        <w:rPr>
          <w:rFonts w:ascii="Times New Roman" w:hAnsi="Times New Roman" w:cs="Times New Roman"/>
          <w:sz w:val="24"/>
          <w:szCs w:val="24"/>
        </w:rPr>
      </w:pPr>
    </w:p>
    <w:p w:rsidR="008973B0" w:rsidRDefault="008973B0" w:rsidP="002E25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1501"/>
        <w:tblW w:w="13452" w:type="dxa"/>
        <w:tblLayout w:type="fixed"/>
        <w:tblLook w:val="04A0" w:firstRow="1" w:lastRow="0" w:firstColumn="1" w:lastColumn="0" w:noHBand="0" w:noVBand="1"/>
      </w:tblPr>
      <w:tblGrid>
        <w:gridCol w:w="441"/>
        <w:gridCol w:w="339"/>
        <w:gridCol w:w="1190"/>
        <w:gridCol w:w="1276"/>
        <w:gridCol w:w="567"/>
        <w:gridCol w:w="1417"/>
        <w:gridCol w:w="567"/>
        <w:gridCol w:w="1276"/>
        <w:gridCol w:w="567"/>
        <w:gridCol w:w="1276"/>
        <w:gridCol w:w="567"/>
        <w:gridCol w:w="1275"/>
        <w:gridCol w:w="567"/>
        <w:gridCol w:w="1560"/>
        <w:gridCol w:w="567"/>
      </w:tblGrid>
      <w:tr w:rsidR="008973B0" w:rsidRPr="004F0D9F" w:rsidTr="008973B0"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973B0">
              <w:rPr>
                <w:rFonts w:ascii="Times New Roman" w:hAnsi="Times New Roman" w:cs="Times New Roman"/>
                <w:b/>
                <w:sz w:val="19"/>
                <w:szCs w:val="19"/>
              </w:rPr>
              <w:t>Время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9а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9б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9в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9г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8973B0" w:rsidRPr="004F0D9F" w:rsidTr="008973B0">
        <w:tc>
          <w:tcPr>
            <w:tcW w:w="44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Понедельник </w:t>
            </w: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9.00-9.30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9.40-10.10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BF1A96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10.30-11.00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Астрономия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11.20-11.50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12.00-12.30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BF1A96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BF1A96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Литература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12.40-13.10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История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Информатика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BF1A96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Даг.лит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8973B0" w:rsidRPr="004F0D9F" w:rsidTr="008973B0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Вторник 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9.00-9.30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8973B0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9.40-10.10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10.30-11.00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BF1A96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8973B0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11.20-11.50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МХК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Pr="004F0D9F" w:rsidRDefault="008973B0" w:rsidP="008973B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973B0" w:rsidRDefault="008973B0" w:rsidP="008973B0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12.00-12.30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12.40-13.10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Химия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МХК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BF1A96" w:rsidRPr="004F0D9F" w:rsidTr="008973B0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Среда 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9.00-9.30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9.40-10.10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10.30-11.00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11.20-11.50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12.00-12.30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12.40-13.10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История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Четверг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9.00-9.30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9.40-10.10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10.30-11.00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11.20-11.50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12.00-12.30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12.40-13.10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Алгебра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BF1A96" w:rsidRPr="004F0D9F" w:rsidTr="008973B0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Пятница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9.00-9.30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ОБЖ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9.40-10.10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10.30-11.00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11.20-11.50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Родной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Биология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12.00-12.30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613D11"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12.40-13.10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Литература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Родной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973B0"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 w:rsidRPr="008973B0"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BF1A96" w:rsidRPr="004F0D9F" w:rsidTr="008973B0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Суббота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9.00-9.30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Даг.лит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КТНД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9.40-10.10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10.30-11.00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11.20-11.50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КТНД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ф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12.00-12.30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Литература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  <w:tr w:rsidR="00BF1A96" w:rsidRPr="004F0D9F" w:rsidTr="008973B0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190" w:type="dxa"/>
            <w:tcBorders>
              <w:left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12.40-13.10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Русский яз.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Оф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Химия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Pr="004F0D9F" w:rsidRDefault="00BF1A96" w:rsidP="00BF1A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История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96" w:rsidRDefault="00BF1A96" w:rsidP="00BF1A96">
            <w:r w:rsidRPr="004A3175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</w:tr>
    </w:tbl>
    <w:p w:rsidR="008973B0" w:rsidRPr="00BF1A96" w:rsidRDefault="00BF1A96" w:rsidP="00BF1A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96">
        <w:rPr>
          <w:rFonts w:ascii="Times New Roman" w:hAnsi="Times New Roman" w:cs="Times New Roman"/>
          <w:b/>
          <w:sz w:val="24"/>
          <w:szCs w:val="24"/>
        </w:rPr>
        <w:t>9-11 классы</w:t>
      </w:r>
    </w:p>
    <w:sectPr w:rsidR="008973B0" w:rsidRPr="00BF1A96" w:rsidSect="00A33B08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03" w:rsidRDefault="00296603" w:rsidP="00E14059">
      <w:pPr>
        <w:spacing w:after="0" w:line="240" w:lineRule="auto"/>
      </w:pPr>
      <w:r>
        <w:separator/>
      </w:r>
    </w:p>
  </w:endnote>
  <w:endnote w:type="continuationSeparator" w:id="0">
    <w:p w:rsidR="00296603" w:rsidRDefault="00296603" w:rsidP="00E1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B0" w:rsidRDefault="008973B0">
    <w:pPr>
      <w:pStyle w:val="a6"/>
    </w:pPr>
    <w:r>
      <w:t>О-онлайн</w:t>
    </w:r>
  </w:p>
  <w:p w:rsidR="008973B0" w:rsidRDefault="008973B0">
    <w:pPr>
      <w:pStyle w:val="a6"/>
    </w:pPr>
    <w:r>
      <w:t>Оф-офлайн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03" w:rsidRDefault="00296603" w:rsidP="00E14059">
      <w:pPr>
        <w:spacing w:after="0" w:line="240" w:lineRule="auto"/>
      </w:pPr>
      <w:r>
        <w:separator/>
      </w:r>
    </w:p>
  </w:footnote>
  <w:footnote w:type="continuationSeparator" w:id="0">
    <w:p w:rsidR="00296603" w:rsidRDefault="00296603" w:rsidP="00E14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A9"/>
    <w:rsid w:val="0001281F"/>
    <w:rsid w:val="001A38D1"/>
    <w:rsid w:val="002479AE"/>
    <w:rsid w:val="00296603"/>
    <w:rsid w:val="002E25AF"/>
    <w:rsid w:val="00370D84"/>
    <w:rsid w:val="003A0A10"/>
    <w:rsid w:val="003A230C"/>
    <w:rsid w:val="006256A9"/>
    <w:rsid w:val="007B3BDE"/>
    <w:rsid w:val="008973B0"/>
    <w:rsid w:val="008D4C37"/>
    <w:rsid w:val="00A269D5"/>
    <w:rsid w:val="00A33B08"/>
    <w:rsid w:val="00BB63B1"/>
    <w:rsid w:val="00BF1A96"/>
    <w:rsid w:val="00C46872"/>
    <w:rsid w:val="00E14059"/>
    <w:rsid w:val="00E328A9"/>
    <w:rsid w:val="00FA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B6BDF"/>
  <w15:chartTrackingRefBased/>
  <w15:docId w15:val="{BF5C8DA1-D7E7-4FFF-8D6B-6D0C0078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4059"/>
  </w:style>
  <w:style w:type="paragraph" w:styleId="a6">
    <w:name w:val="footer"/>
    <w:basedOn w:val="a"/>
    <w:link w:val="a7"/>
    <w:uiPriority w:val="99"/>
    <w:unhideWhenUsed/>
    <w:rsid w:val="00E1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2020-04-12T18:32:00Z</dcterms:created>
  <dcterms:modified xsi:type="dcterms:W3CDTF">2020-04-12T21:24:00Z</dcterms:modified>
</cp:coreProperties>
</file>