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A5" w:rsidRDefault="00302A45" w:rsidP="003144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A5">
        <w:rPr>
          <w:rFonts w:ascii="Times New Roman" w:hAnsi="Times New Roman" w:cs="Times New Roman"/>
          <w:b/>
          <w:sz w:val="28"/>
          <w:szCs w:val="28"/>
        </w:rPr>
        <w:t xml:space="preserve">Лист корректировки рабочей программы </w:t>
      </w:r>
    </w:p>
    <w:p w:rsidR="003144A5" w:rsidRDefault="00302A45" w:rsidP="003144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Ахмедхановой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Бахтун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Яхьяевны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учителя биологии </w:t>
      </w:r>
    </w:p>
    <w:p w:rsidR="00302A45" w:rsidRDefault="00302A45" w:rsidP="003144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A5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Новокулинская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СОШ №2» имени </w:t>
      </w: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Аметхана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Султана</w:t>
      </w:r>
    </w:p>
    <w:p w:rsidR="003144A5" w:rsidRPr="003144A5" w:rsidRDefault="003144A5" w:rsidP="003144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диста</w:t>
      </w:r>
      <w:r w:rsidR="0010735E">
        <w:rPr>
          <w:rFonts w:ascii="Times New Roman" w:hAnsi="Times New Roman" w:cs="Times New Roman"/>
          <w:b/>
          <w:sz w:val="28"/>
          <w:szCs w:val="28"/>
        </w:rPr>
        <w:t>нционного обучения с 07.04 по 3</w:t>
      </w:r>
      <w:r w:rsidR="0010735E" w:rsidRPr="0010735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.05.2020г</w:t>
      </w:r>
    </w:p>
    <w:p w:rsidR="00302A45" w:rsidRDefault="00302A45"/>
    <w:tbl>
      <w:tblPr>
        <w:tblStyle w:val="a3"/>
        <w:tblW w:w="0" w:type="auto"/>
        <w:tblLook w:val="04A0"/>
      </w:tblPr>
      <w:tblGrid>
        <w:gridCol w:w="1384"/>
        <w:gridCol w:w="2126"/>
      </w:tblGrid>
      <w:tr w:rsidR="003144A5" w:rsidTr="00CD5A0E">
        <w:tc>
          <w:tcPr>
            <w:tcW w:w="1384" w:type="dxa"/>
          </w:tcPr>
          <w:p w:rsidR="003144A5" w:rsidRPr="003144A5" w:rsidRDefault="0031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A5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</w:t>
            </w:r>
          </w:p>
        </w:tc>
        <w:tc>
          <w:tcPr>
            <w:tcW w:w="2126" w:type="dxa"/>
          </w:tcPr>
          <w:p w:rsidR="003144A5" w:rsidRPr="003144A5" w:rsidRDefault="0010735E" w:rsidP="00CD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144A5" w:rsidRPr="003144A5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</w:tr>
      <w:tr w:rsidR="003144A5" w:rsidTr="00CD5A0E">
        <w:tc>
          <w:tcPr>
            <w:tcW w:w="1384" w:type="dxa"/>
          </w:tcPr>
          <w:p w:rsidR="003144A5" w:rsidRPr="003144A5" w:rsidRDefault="0031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A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3144A5" w:rsidRPr="003144A5" w:rsidRDefault="003144A5" w:rsidP="00CD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4A5" w:rsidTr="00CD5A0E">
        <w:tc>
          <w:tcPr>
            <w:tcW w:w="1384" w:type="dxa"/>
          </w:tcPr>
          <w:p w:rsidR="003144A5" w:rsidRPr="003144A5" w:rsidRDefault="0031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A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</w:tcPr>
          <w:p w:rsidR="003144A5" w:rsidRPr="003144A5" w:rsidRDefault="003144A5" w:rsidP="00CD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3144A5">
              <w:rPr>
                <w:rFonts w:ascii="Times New Roman" w:hAnsi="Times New Roman" w:cs="Times New Roman"/>
                <w:sz w:val="24"/>
                <w:szCs w:val="24"/>
              </w:rPr>
              <w:t xml:space="preserve"> Б. Я.</w:t>
            </w:r>
          </w:p>
        </w:tc>
      </w:tr>
    </w:tbl>
    <w:p w:rsidR="00302A45" w:rsidRDefault="00302A45"/>
    <w:tbl>
      <w:tblPr>
        <w:tblStyle w:val="a3"/>
        <w:tblW w:w="0" w:type="auto"/>
        <w:tblLayout w:type="fixed"/>
        <w:tblLook w:val="04A0"/>
      </w:tblPr>
      <w:tblGrid>
        <w:gridCol w:w="820"/>
        <w:gridCol w:w="2690"/>
        <w:gridCol w:w="993"/>
        <w:gridCol w:w="1417"/>
        <w:gridCol w:w="1985"/>
        <w:gridCol w:w="1348"/>
      </w:tblGrid>
      <w:tr w:rsidR="00302A45" w:rsidTr="00CD5A0E">
        <w:tc>
          <w:tcPr>
            <w:tcW w:w="820" w:type="dxa"/>
          </w:tcPr>
          <w:p w:rsidR="00302A45" w:rsidRPr="00302A45" w:rsidRDefault="003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№ урока по плану</w:t>
            </w:r>
          </w:p>
          <w:p w:rsidR="00302A45" w:rsidRPr="00302A45" w:rsidRDefault="00302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302A45" w:rsidRPr="00302A45" w:rsidRDefault="003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302A45" w:rsidRPr="00302A45" w:rsidRDefault="003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</w:tcPr>
          <w:p w:rsidR="00302A45" w:rsidRPr="00302A45" w:rsidRDefault="003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1985" w:type="dxa"/>
          </w:tcPr>
          <w:p w:rsidR="00302A45" w:rsidRPr="00302A45" w:rsidRDefault="003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1348" w:type="dxa"/>
          </w:tcPr>
          <w:p w:rsidR="00302A45" w:rsidRPr="00302A45" w:rsidRDefault="00302A45" w:rsidP="00CD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  <w:p w:rsidR="00302A45" w:rsidRPr="00302A45" w:rsidRDefault="00302A45" w:rsidP="00CD5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302A45" w:rsidTr="00CD5A0E">
        <w:tc>
          <w:tcPr>
            <w:tcW w:w="820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0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Бесполое размножение.</w:t>
            </w:r>
          </w:p>
        </w:tc>
        <w:tc>
          <w:tcPr>
            <w:tcW w:w="993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02A45" w:rsidRDefault="00CD5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985" w:type="dxa"/>
          </w:tcPr>
          <w:p w:rsidR="00302A45" w:rsidRPr="003144A5" w:rsidRDefault="003144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302A45" w:rsidRDefault="0010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02A45" w:rsidTr="00CD5A0E">
        <w:tc>
          <w:tcPr>
            <w:tcW w:w="820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0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Половое размножение животных</w:t>
            </w:r>
          </w:p>
        </w:tc>
        <w:tc>
          <w:tcPr>
            <w:tcW w:w="993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02A45" w:rsidRDefault="00CD5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985" w:type="dxa"/>
          </w:tcPr>
          <w:p w:rsidR="0010735E" w:rsidRPr="0010735E" w:rsidRDefault="0010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302A45" w:rsidRDefault="0010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02A45" w:rsidTr="00CD5A0E">
        <w:tc>
          <w:tcPr>
            <w:tcW w:w="820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0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Половое размножение растений.</w:t>
            </w:r>
          </w:p>
        </w:tc>
        <w:tc>
          <w:tcPr>
            <w:tcW w:w="993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02A45" w:rsidRDefault="00CD5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985" w:type="dxa"/>
          </w:tcPr>
          <w:p w:rsidR="00302A45" w:rsidRDefault="0010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302A45" w:rsidRDefault="0010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02A45" w:rsidTr="00CD5A0E">
        <w:tc>
          <w:tcPr>
            <w:tcW w:w="820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0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и развитие растений.</w:t>
            </w:r>
          </w:p>
        </w:tc>
        <w:tc>
          <w:tcPr>
            <w:tcW w:w="993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02A45" w:rsidRDefault="00CD5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985" w:type="dxa"/>
          </w:tcPr>
          <w:p w:rsidR="00302A45" w:rsidRDefault="0010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302A45" w:rsidRDefault="0010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02A45" w:rsidTr="00CD5A0E">
        <w:tc>
          <w:tcPr>
            <w:tcW w:w="820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0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и развитие животных.</w:t>
            </w:r>
          </w:p>
        </w:tc>
        <w:tc>
          <w:tcPr>
            <w:tcW w:w="993" w:type="dxa"/>
          </w:tcPr>
          <w:p w:rsidR="00302A45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02A45" w:rsidRDefault="00CD5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985" w:type="dxa"/>
          </w:tcPr>
          <w:p w:rsidR="00302A45" w:rsidRDefault="0010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302A45" w:rsidRDefault="0010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0735E" w:rsidTr="00CD5A0E">
        <w:tc>
          <w:tcPr>
            <w:tcW w:w="820" w:type="dxa"/>
          </w:tcPr>
          <w:p w:rsidR="0010735E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0" w:type="dxa"/>
          </w:tcPr>
          <w:p w:rsidR="0010735E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и развитие организмов. Обобщение.</w:t>
            </w:r>
          </w:p>
        </w:tc>
        <w:tc>
          <w:tcPr>
            <w:tcW w:w="993" w:type="dxa"/>
          </w:tcPr>
          <w:p w:rsidR="0010735E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0735E" w:rsidRDefault="00CD5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985" w:type="dxa"/>
          </w:tcPr>
          <w:p w:rsidR="0010735E" w:rsidRPr="003144A5" w:rsidRDefault="00107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10735E" w:rsidRPr="003144A5" w:rsidRDefault="00107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0735E" w:rsidTr="00CD5A0E">
        <w:tc>
          <w:tcPr>
            <w:tcW w:w="820" w:type="dxa"/>
          </w:tcPr>
          <w:p w:rsidR="0010735E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0" w:type="dxa"/>
          </w:tcPr>
          <w:p w:rsidR="0010735E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 как единое целое.</w:t>
            </w:r>
          </w:p>
        </w:tc>
        <w:tc>
          <w:tcPr>
            <w:tcW w:w="993" w:type="dxa"/>
          </w:tcPr>
          <w:p w:rsidR="0010735E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0735E" w:rsidRDefault="00CD5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985" w:type="dxa"/>
          </w:tcPr>
          <w:p w:rsidR="0010735E" w:rsidRPr="003144A5" w:rsidRDefault="00107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10735E" w:rsidRPr="003144A5" w:rsidRDefault="00107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0735E" w:rsidTr="00CD5A0E">
        <w:tc>
          <w:tcPr>
            <w:tcW w:w="820" w:type="dxa"/>
          </w:tcPr>
          <w:p w:rsidR="0010735E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0" w:type="dxa"/>
          </w:tcPr>
          <w:p w:rsidR="0010735E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узнали о жизнедеятельности живых организмов</w:t>
            </w:r>
          </w:p>
        </w:tc>
        <w:tc>
          <w:tcPr>
            <w:tcW w:w="993" w:type="dxa"/>
          </w:tcPr>
          <w:p w:rsidR="0010735E" w:rsidRPr="00CD5A0E" w:rsidRDefault="00CD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0735E" w:rsidRDefault="00CD5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985" w:type="dxa"/>
          </w:tcPr>
          <w:p w:rsidR="0010735E" w:rsidRPr="003144A5" w:rsidRDefault="00107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10735E" w:rsidRPr="003144A5" w:rsidRDefault="00107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9340BD" w:rsidRDefault="009340BD">
      <w:pPr>
        <w:rPr>
          <w:rFonts w:ascii="Times New Roman" w:hAnsi="Times New Roman" w:cs="Times New Roman"/>
          <w:sz w:val="28"/>
          <w:szCs w:val="28"/>
        </w:rPr>
      </w:pPr>
    </w:p>
    <w:p w:rsidR="00302A45" w:rsidRPr="00FF0214" w:rsidRDefault="00302A45">
      <w:pPr>
        <w:rPr>
          <w:rFonts w:ascii="Times New Roman" w:hAnsi="Times New Roman" w:cs="Times New Roman"/>
          <w:sz w:val="28"/>
          <w:szCs w:val="28"/>
        </w:rPr>
      </w:pPr>
    </w:p>
    <w:sectPr w:rsidR="00302A45" w:rsidRPr="00FF0214" w:rsidSect="0093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F0214"/>
    <w:rsid w:val="0010735E"/>
    <w:rsid w:val="00302A45"/>
    <w:rsid w:val="003144A5"/>
    <w:rsid w:val="009340BD"/>
    <w:rsid w:val="00CD5A0E"/>
    <w:rsid w:val="00FF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2020-04-19T17:32:00Z</dcterms:created>
  <dcterms:modified xsi:type="dcterms:W3CDTF">2020-04-19T18:26:00Z</dcterms:modified>
</cp:coreProperties>
</file>