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Лист   корректировки   рабочей программы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(ФИО учителя)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учителя 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(предмет)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 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8E4603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30.04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20042E" w:rsidRDefault="0020042E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Обществознание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1E4E71" w:rsidRDefault="0020042E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1E4E7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(в,г)</w:t>
            </w:r>
            <w:bookmarkStart w:id="0" w:name="_GoBack"/>
            <w:bookmarkEnd w:id="0"/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20042E" w:rsidRDefault="0020042E" w:rsidP="0020042E">
            <w:pPr>
              <w:pStyle w:val="a4"/>
            </w:pPr>
            <w:proofErr w:type="spellStart"/>
            <w:r>
              <w:t>Ругуева</w:t>
            </w:r>
            <w:proofErr w:type="spellEnd"/>
            <w:r>
              <w:t xml:space="preserve"> Заира Магомедовна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B01359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B01359" w:rsidRPr="00B01359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359" w:rsidRPr="00B01359" w:rsidTr="00743A48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20042E" w:rsidRDefault="0036075B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01</w:t>
            </w:r>
            <w:r w:rsidR="0020042E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20042E" w:rsidRDefault="0020042E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Уголовно-правовые отношение.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20042E" w:rsidRDefault="0020042E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20042E" w:rsidRDefault="0020042E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890524" w:rsidRDefault="00890524" w:rsidP="00890524">
            <w:r>
              <w:t>08.04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F564F8" w:rsidRDefault="00F564F8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1A7FAC" w:rsidRDefault="001A7FAC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П-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20,стр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159-162.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6075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20042E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0042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Понятие и виды преступлений.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0042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0042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89052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564F8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A7FA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П-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20,стр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162-166.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6075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0042E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0042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Причины преступности в обществе и методы борьбы с ней.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0042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0042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89052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564F8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1A7FAC" w:rsidRDefault="001A7F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Задание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Проверим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себя.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6075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20042E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0042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права.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0042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0042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89052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564F8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школа.Инфоурок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A7FA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П-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21,стр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167-169.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6075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20042E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0042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Социальная политика государства.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0042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0042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89052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F564F8" w:rsidRDefault="00F564F8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App.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1A7FAC" w:rsidRDefault="001A7F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П-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21,стр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169-173.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6075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20042E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0042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Здоровье под охраной закона.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0042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0042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89052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85E16" w:rsidRDefault="00B85E1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 урок через скайп.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42F7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П-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21,стр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172-174.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6075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20042E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6075B" w:rsidP="00200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Международно-правовая </w:t>
            </w:r>
            <w:r w:rsidR="0020042E">
              <w:rPr>
                <w:rFonts w:ascii="Times New Roman" w:eastAsia="Calibri" w:hAnsi="Times New Roman" w:cs="Times New Roman"/>
                <w:sz w:val="24"/>
                <w:szCs w:val="24"/>
              </w:rPr>
              <w:t>защита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жертв</w:t>
            </w:r>
            <w:r w:rsidR="0020042E">
              <w:rPr>
                <w:rFonts w:ascii="Times New Roman" w:eastAsia="Calibri" w:hAnsi="Times New Roman" w:cs="Times New Roman"/>
                <w:sz w:val="24"/>
                <w:szCs w:val="24"/>
              </w:rPr>
              <w:t>,международных</w:t>
            </w:r>
            <w:proofErr w:type="spellEnd"/>
            <w:proofErr w:type="gramEnd"/>
            <w:r w:rsidR="00200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042E">
              <w:rPr>
                <w:rFonts w:ascii="Times New Roman" w:eastAsia="Calibri" w:hAnsi="Times New Roman" w:cs="Times New Roman"/>
                <w:sz w:val="24"/>
                <w:szCs w:val="24"/>
              </w:rPr>
              <w:t>конфликтов,самостоятельная</w:t>
            </w:r>
            <w:proofErr w:type="spellEnd"/>
            <w:r w:rsidR="00200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по теме «права и свободы»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6075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6075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89052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85E1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 урок через скайп.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D42F7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П-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22,стр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176-180.</w:t>
            </w:r>
          </w:p>
          <w:p w:rsidR="00D42F74" w:rsidRPr="00B01359" w:rsidRDefault="00D42F7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заданий части-3.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6075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42F74" w:rsidP="00200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Международно-п</w:t>
            </w:r>
            <w:r w:rsidR="003607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равовая защита </w:t>
            </w:r>
            <w:proofErr w:type="spellStart"/>
            <w:proofErr w:type="gramStart"/>
            <w:r w:rsidR="003607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жертв,международных</w:t>
            </w:r>
            <w:proofErr w:type="spellEnd"/>
            <w:proofErr w:type="gramEnd"/>
            <w:r w:rsidR="003607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075B">
              <w:rPr>
                <w:rFonts w:ascii="Times New Roman" w:eastAsia="Calibri" w:hAnsi="Times New Roman" w:cs="Times New Roman"/>
                <w:sz w:val="24"/>
                <w:szCs w:val="24"/>
              </w:rPr>
              <w:t>конфликтов.Анализ</w:t>
            </w:r>
            <w:proofErr w:type="spellEnd"/>
            <w:r w:rsidR="003607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самостоятельной работы.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6075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6075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D42F7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П-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22,стр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181-184.</w:t>
            </w:r>
          </w:p>
          <w:p w:rsidR="00D42F74" w:rsidRPr="00B01359" w:rsidRDefault="00D42F7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Отработка заданий части-3.</w:t>
            </w:r>
          </w:p>
        </w:tc>
      </w:tr>
      <w:tr w:rsidR="0020042E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42E" w:rsidRPr="00B01359" w:rsidRDefault="0036075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42E" w:rsidRDefault="0036075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42E" w:rsidRPr="00B01359" w:rsidRDefault="0036075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42E" w:rsidRPr="00B01359" w:rsidRDefault="0036075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42E" w:rsidRPr="00B01359" w:rsidRDefault="0020042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42E" w:rsidRPr="00B01359" w:rsidRDefault="0020042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42E" w:rsidRPr="00B01359" w:rsidRDefault="00D42F7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бланка 1.</w:t>
            </w: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818"/>
    <w:rsid w:val="001A7FAC"/>
    <w:rsid w:val="001E4E71"/>
    <w:rsid w:val="0020042E"/>
    <w:rsid w:val="00210B6B"/>
    <w:rsid w:val="0036075B"/>
    <w:rsid w:val="00414D98"/>
    <w:rsid w:val="005F6818"/>
    <w:rsid w:val="006C655F"/>
    <w:rsid w:val="00743A48"/>
    <w:rsid w:val="00890524"/>
    <w:rsid w:val="008E4603"/>
    <w:rsid w:val="00904185"/>
    <w:rsid w:val="009D2740"/>
    <w:rsid w:val="00A35781"/>
    <w:rsid w:val="00A64111"/>
    <w:rsid w:val="00B01359"/>
    <w:rsid w:val="00B85E16"/>
    <w:rsid w:val="00C47FFA"/>
    <w:rsid w:val="00D42F74"/>
    <w:rsid w:val="00E9710D"/>
    <w:rsid w:val="00EA2A11"/>
    <w:rsid w:val="00F5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9F278-728D-4102-8EC7-C7CF35B1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004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C6B67-1758-4F2C-B58E-8CE09BBD1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KMA</cp:lastModifiedBy>
  <cp:revision>8</cp:revision>
  <dcterms:created xsi:type="dcterms:W3CDTF">2020-04-16T16:41:00Z</dcterms:created>
  <dcterms:modified xsi:type="dcterms:W3CDTF">2020-04-19T16:25:00Z</dcterms:modified>
</cp:coreProperties>
</file>