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10D" w:rsidRPr="00E9710D" w:rsidRDefault="00E9710D" w:rsidP="00904185">
      <w:pPr>
        <w:spacing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743A48" w:rsidRPr="00743A48" w:rsidRDefault="00743A48" w:rsidP="00743A48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43A48">
        <w:rPr>
          <w:rFonts w:ascii="Times New Roman" w:eastAsia="Calibri" w:hAnsi="Times New Roman" w:cs="Times New Roman"/>
          <w:b/>
          <w:sz w:val="24"/>
          <w:szCs w:val="24"/>
        </w:rPr>
        <w:t xml:space="preserve">Лист   корректировки   рабочей программы </w:t>
      </w:r>
    </w:p>
    <w:p w:rsidR="00743A48" w:rsidRPr="00743A48" w:rsidRDefault="00743A48" w:rsidP="00743A48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43A4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                 (ФИО учителя)</w:t>
      </w:r>
      <w:r w:rsidRPr="00743A48">
        <w:rPr>
          <w:rFonts w:ascii="Times New Roman" w:eastAsia="Calibri" w:hAnsi="Times New Roman" w:cs="Times New Roman"/>
          <w:b/>
          <w:sz w:val="24"/>
          <w:szCs w:val="24"/>
        </w:rPr>
        <w:t xml:space="preserve"> учителя </w:t>
      </w:r>
      <w:r w:rsidRPr="00743A4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(предмет) </w:t>
      </w:r>
      <w:r w:rsidRPr="00743A48">
        <w:rPr>
          <w:rFonts w:ascii="Times New Roman" w:eastAsia="Calibri" w:hAnsi="Times New Roman" w:cs="Times New Roman"/>
          <w:b/>
          <w:sz w:val="24"/>
          <w:szCs w:val="24"/>
        </w:rPr>
        <w:t>МКОУ «</w:t>
      </w:r>
      <w:proofErr w:type="spellStart"/>
      <w:r w:rsidRPr="00743A48">
        <w:rPr>
          <w:rFonts w:ascii="Times New Roman" w:eastAsia="Calibri" w:hAnsi="Times New Roman" w:cs="Times New Roman"/>
          <w:b/>
          <w:sz w:val="24"/>
          <w:szCs w:val="24"/>
        </w:rPr>
        <w:t>Новокулинская</w:t>
      </w:r>
      <w:proofErr w:type="spellEnd"/>
      <w:r w:rsidRPr="00743A48">
        <w:rPr>
          <w:rFonts w:ascii="Times New Roman" w:eastAsia="Calibri" w:hAnsi="Times New Roman" w:cs="Times New Roman"/>
          <w:b/>
          <w:sz w:val="24"/>
          <w:szCs w:val="24"/>
        </w:rPr>
        <w:t xml:space="preserve"> СОШ №2» имени </w:t>
      </w:r>
      <w:proofErr w:type="spellStart"/>
      <w:r w:rsidRPr="00743A48">
        <w:rPr>
          <w:rFonts w:ascii="Times New Roman" w:eastAsia="Calibri" w:hAnsi="Times New Roman" w:cs="Times New Roman"/>
          <w:b/>
          <w:sz w:val="24"/>
          <w:szCs w:val="24"/>
        </w:rPr>
        <w:t>Аметхана</w:t>
      </w:r>
      <w:proofErr w:type="spellEnd"/>
      <w:r w:rsidRPr="00743A48">
        <w:rPr>
          <w:rFonts w:ascii="Times New Roman" w:eastAsia="Calibri" w:hAnsi="Times New Roman" w:cs="Times New Roman"/>
          <w:b/>
          <w:sz w:val="24"/>
          <w:szCs w:val="24"/>
        </w:rPr>
        <w:t xml:space="preserve"> Султана  </w:t>
      </w:r>
    </w:p>
    <w:p w:rsidR="00743A48" w:rsidRPr="00743A48" w:rsidRDefault="00743A48" w:rsidP="00743A48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43A48">
        <w:rPr>
          <w:rFonts w:ascii="Times New Roman" w:eastAsia="Calibri" w:hAnsi="Times New Roman" w:cs="Times New Roman"/>
          <w:b/>
          <w:sz w:val="24"/>
          <w:szCs w:val="24"/>
        </w:rPr>
        <w:t>на период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C47FFA">
        <w:rPr>
          <w:rFonts w:ascii="Times New Roman" w:eastAsia="Calibri" w:hAnsi="Times New Roman" w:cs="Times New Roman"/>
          <w:b/>
          <w:sz w:val="24"/>
          <w:szCs w:val="24"/>
        </w:rPr>
        <w:t>дистанционного обучения</w:t>
      </w:r>
      <w:r w:rsidR="008E4603">
        <w:rPr>
          <w:rFonts w:ascii="Times New Roman" w:eastAsia="Calibri" w:hAnsi="Times New Roman" w:cs="Times New Roman"/>
          <w:b/>
          <w:sz w:val="24"/>
          <w:szCs w:val="24"/>
        </w:rPr>
        <w:t xml:space="preserve"> с 07.04 по 30.04</w:t>
      </w:r>
      <w:r w:rsidRPr="00743A48">
        <w:rPr>
          <w:rFonts w:ascii="Times New Roman" w:eastAsia="Calibri" w:hAnsi="Times New Roman" w:cs="Times New Roman"/>
          <w:b/>
          <w:sz w:val="24"/>
          <w:szCs w:val="24"/>
        </w:rPr>
        <w:t xml:space="preserve">.2020г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2126"/>
      </w:tblGrid>
      <w:tr w:rsidR="00B01359" w:rsidRPr="00B01359" w:rsidTr="00743A4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B01359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359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2B3787" w:rsidRDefault="002B3787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Родной язык</w:t>
            </w:r>
          </w:p>
        </w:tc>
      </w:tr>
      <w:tr w:rsidR="00B01359" w:rsidRPr="00B01359" w:rsidTr="00743A4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B01359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359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2B3787" w:rsidRDefault="00004640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</w:t>
            </w:r>
          </w:p>
        </w:tc>
      </w:tr>
      <w:tr w:rsidR="00B01359" w:rsidRPr="00B01359" w:rsidTr="00743A4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B01359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359">
              <w:rPr>
                <w:rFonts w:ascii="Times New Roman" w:eastAsia="Calibri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2B3787" w:rsidRDefault="002B3787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Ругуева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Заира Магомедовна</w:t>
            </w:r>
          </w:p>
        </w:tc>
      </w:tr>
    </w:tbl>
    <w:p w:rsidR="00B01359" w:rsidRPr="00B01359" w:rsidRDefault="00B01359" w:rsidP="00B01359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3"/>
        <w:gridCol w:w="3261"/>
        <w:gridCol w:w="1275"/>
        <w:gridCol w:w="1418"/>
        <w:gridCol w:w="2268"/>
        <w:gridCol w:w="3402"/>
        <w:gridCol w:w="2268"/>
      </w:tblGrid>
      <w:tr w:rsidR="00B01359" w:rsidRPr="00B01359" w:rsidTr="00B01359"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743A48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A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урока по плану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743A48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A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743A48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A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743A48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A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урока в электронном классном журнале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743A48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A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Способ проведения занятия, использованные ресурсы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743A48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A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Обратная связь</w:t>
            </w:r>
          </w:p>
          <w:p w:rsidR="00B01359" w:rsidRPr="00743A48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A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Д/з</w:t>
            </w:r>
          </w:p>
        </w:tc>
      </w:tr>
      <w:tr w:rsidR="00B01359" w:rsidRPr="00B01359" w:rsidTr="00B01359"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359" w:rsidRPr="00B01359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359" w:rsidRPr="00B01359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743A48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A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743A48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A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проведено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359" w:rsidRPr="00B01359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359" w:rsidRPr="00B01359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359" w:rsidRPr="00B01359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1359" w:rsidRPr="00B01359" w:rsidTr="002B3787">
        <w:trPr>
          <w:trHeight w:val="283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2B3787" w:rsidRDefault="0017151C" w:rsidP="00B013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02</w:t>
            </w:r>
            <w:r w:rsidR="002B378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.04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2B3787" w:rsidRDefault="0017151C" w:rsidP="00B013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Причастие.Деепричастие</w:t>
            </w:r>
            <w:bookmarkStart w:id="0" w:name="_GoBack"/>
            <w:bookmarkEnd w:id="0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2B3787" w:rsidP="00B0135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2B3787" w:rsidP="00B0135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230DE7" w:rsidRDefault="002B3787" w:rsidP="00230DE7">
            <w:pPr>
              <w:pStyle w:val="a4"/>
            </w:pPr>
            <w:r>
              <w:t xml:space="preserve"> </w:t>
            </w:r>
            <w:r>
              <w:rPr>
                <w:lang w:val="en-US"/>
              </w:rPr>
              <w:t xml:space="preserve"> </w:t>
            </w:r>
            <w:r w:rsidR="0017151C">
              <w:t>09</w:t>
            </w:r>
            <w:r w:rsidR="00230DE7">
              <w:t>.04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230DE7" w:rsidP="00B0135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Инфоурок.трансл.заданий.по</w:t>
            </w:r>
            <w:proofErr w:type="spellEnd"/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Скайп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17151C" w:rsidRDefault="0017151C" w:rsidP="00B013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П-30,</w:t>
            </w:r>
            <w:proofErr w:type="gramStart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31,упр</w:t>
            </w:r>
            <w:proofErr w:type="gramEnd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132</w:t>
            </w:r>
          </w:p>
        </w:tc>
      </w:tr>
      <w:tr w:rsidR="00B01359" w:rsidRPr="00B01359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2B3787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17151C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17151C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Наречие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230DE7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230DE7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17151C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="00230DE7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230DE7" w:rsidRDefault="00230DE7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Трансляция заданий по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 w:rsidRPr="00230D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App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17151C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П-32,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33,упр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146</w:t>
            </w:r>
          </w:p>
        </w:tc>
      </w:tr>
      <w:tr w:rsidR="00B01359" w:rsidRPr="00B01359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17151C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="00230DE7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17151C" w:rsidP="002B37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Предлог.Союз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230DE7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230DE7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17151C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  <w:r w:rsidR="00230DE7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230DE7" w:rsidRDefault="00230DE7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Инфоурок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.Трансляция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pp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17151C" w:rsidRDefault="0017151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П-34,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35,упр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156</w:t>
            </w:r>
          </w:p>
        </w:tc>
      </w:tr>
      <w:tr w:rsidR="00B01359" w:rsidRPr="00B01359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17151C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  <w:r w:rsidR="00230DE7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17151C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Изложение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230DE7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230DE7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17151C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="00230DE7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6E2324" w:rsidRDefault="0017151C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Беседа.Диалог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30D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 w:rsidR="00230DE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</w:t>
            </w:r>
            <w:r w:rsidR="006E232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hats</w:t>
            </w:r>
            <w:proofErr w:type="spellEnd"/>
            <w:r w:rsidR="006E2324" w:rsidRPr="006E23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E232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App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17151C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П-36,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37,упр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168</w:t>
            </w:r>
          </w:p>
        </w:tc>
      </w:tr>
      <w:tr w:rsidR="00B01359" w:rsidRPr="00B01359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17151C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17151C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Частицы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17151C" w:rsidRDefault="0017151C" w:rsidP="00B013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Инфоурок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17151C" w:rsidRDefault="00B0135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B01359" w:rsidRPr="00B01359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1359" w:rsidRPr="00B01359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1359" w:rsidRPr="00B01359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01359" w:rsidRPr="00B01359" w:rsidRDefault="00B01359" w:rsidP="00B01359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B01359" w:rsidRPr="00B01359" w:rsidSect="006C655F">
      <w:pgSz w:w="16838" w:h="11906" w:orient="landscape"/>
      <w:pgMar w:top="709" w:right="709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818"/>
    <w:rsid w:val="00004640"/>
    <w:rsid w:val="0017151C"/>
    <w:rsid w:val="00210B6B"/>
    <w:rsid w:val="00230DE7"/>
    <w:rsid w:val="002B3787"/>
    <w:rsid w:val="00414D98"/>
    <w:rsid w:val="005F6818"/>
    <w:rsid w:val="006C655F"/>
    <w:rsid w:val="006E2324"/>
    <w:rsid w:val="00743A48"/>
    <w:rsid w:val="008E4603"/>
    <w:rsid w:val="00904185"/>
    <w:rsid w:val="009D2740"/>
    <w:rsid w:val="00A35781"/>
    <w:rsid w:val="00A64111"/>
    <w:rsid w:val="00B01359"/>
    <w:rsid w:val="00C47FFA"/>
    <w:rsid w:val="00E9710D"/>
    <w:rsid w:val="00EA2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89F278-728D-4102-8EC7-C7CF35B10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65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30D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0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F4894-F7B4-4003-B08F-8D874732C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Aslan</dc:creator>
  <cp:keywords/>
  <dc:description/>
  <cp:lastModifiedBy>KMA</cp:lastModifiedBy>
  <cp:revision>5</cp:revision>
  <dcterms:created xsi:type="dcterms:W3CDTF">2020-04-16T16:41:00Z</dcterms:created>
  <dcterms:modified xsi:type="dcterms:W3CDTF">2020-04-19T18:34:00Z</dcterms:modified>
</cp:coreProperties>
</file>