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(ФИО учителя)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(предмет)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B3787" w:rsidRDefault="002B3787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Родной язык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B3787" w:rsidRDefault="002B3787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B3787" w:rsidRDefault="002B3787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Ругуева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Заира Магомедовна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2B3787">
        <w:trPr>
          <w:trHeight w:val="28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B3787" w:rsidRDefault="002B3787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03.04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B3787" w:rsidRDefault="002B3787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Бессоюзные сложные предложения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3787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3787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30DE7" w:rsidRDefault="002B3787" w:rsidP="00230DE7">
            <w:pPr>
              <w:pStyle w:val="a4"/>
            </w:pPr>
            <w:r>
              <w:t xml:space="preserve"> </w:t>
            </w:r>
            <w:r>
              <w:rPr>
                <w:lang w:val="en-US"/>
              </w:rPr>
              <w:t xml:space="preserve"> </w:t>
            </w:r>
            <w:r w:rsidR="00230DE7">
              <w:t>10.04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Инфоурок.трансл.заданий.по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Скайп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E2324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Упр.367.с.204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378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378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Знаки препинания в бессоюзных предложениях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30DE7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Трансляция заданий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30D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E232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Упр369.с206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B3787" w:rsidP="002B378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Прямая и косвенная речь.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230DE7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Инфоурок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.Трансляция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6E2324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color w:val="002060"/>
                <w:sz w:val="24"/>
                <w:szCs w:val="24"/>
              </w:rPr>
              <w:t>Упр376.с 210.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Диалог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6E2324" w:rsidRDefault="00230DE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Беседа.Диалог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</w:t>
            </w:r>
            <w:r w:rsidR="006E23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hats</w:t>
            </w:r>
            <w:proofErr w:type="spellEnd"/>
            <w:r w:rsidR="006E2324" w:rsidRPr="006E23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E23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6E2324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Упр382 с.212</w:t>
            </w:r>
            <w:bookmarkStart w:id="0" w:name="_GoBack"/>
            <w:bookmarkEnd w:id="0"/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B0135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818"/>
    <w:rsid w:val="00210B6B"/>
    <w:rsid w:val="00230DE7"/>
    <w:rsid w:val="002B3787"/>
    <w:rsid w:val="00414D98"/>
    <w:rsid w:val="005F6818"/>
    <w:rsid w:val="006C655F"/>
    <w:rsid w:val="006E2324"/>
    <w:rsid w:val="00743A48"/>
    <w:rsid w:val="008E4603"/>
    <w:rsid w:val="00904185"/>
    <w:rsid w:val="009D2740"/>
    <w:rsid w:val="00A35781"/>
    <w:rsid w:val="00A64111"/>
    <w:rsid w:val="00B01359"/>
    <w:rsid w:val="00C47FFA"/>
    <w:rsid w:val="00E9710D"/>
    <w:rsid w:val="00EA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30D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E565E-A038-4059-850D-D9026DFD4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KMA</cp:lastModifiedBy>
  <cp:revision>3</cp:revision>
  <dcterms:created xsi:type="dcterms:W3CDTF">2020-04-16T16:41:00Z</dcterms:created>
  <dcterms:modified xsi:type="dcterms:W3CDTF">2020-04-19T18:24:00Z</dcterms:modified>
</cp:coreProperties>
</file>