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10D" w:rsidRPr="00E9710D" w:rsidRDefault="00E9710D" w:rsidP="0090418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153D" w:rsidRPr="00743A48" w:rsidRDefault="004A153D" w:rsidP="004A153D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p w:rsidR="00743A48" w:rsidRPr="00743A48" w:rsidRDefault="004A153D" w:rsidP="004A153D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Базаевой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И.Н.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учителя </w:t>
      </w:r>
      <w:proofErr w:type="gramStart"/>
      <w:r>
        <w:rPr>
          <w:rFonts w:ascii="Times New Roman" w:eastAsia="Calibri" w:hAnsi="Times New Roman" w:cs="Times New Roman"/>
          <w:b/>
          <w:i/>
          <w:sz w:val="24"/>
          <w:szCs w:val="24"/>
        </w:rPr>
        <w:t>математики</w:t>
      </w: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743A48" w:rsidRPr="00743A48">
        <w:rPr>
          <w:rFonts w:ascii="Times New Roman" w:eastAsia="Calibri" w:hAnsi="Times New Roman" w:cs="Times New Roman"/>
          <w:b/>
          <w:sz w:val="24"/>
          <w:szCs w:val="24"/>
        </w:rPr>
        <w:t>МКОУ</w:t>
      </w:r>
      <w:proofErr w:type="gramEnd"/>
      <w:r w:rsidR="00743A48"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proofErr w:type="spellStart"/>
      <w:r w:rsidR="00743A48" w:rsidRPr="00743A48">
        <w:rPr>
          <w:rFonts w:ascii="Times New Roman" w:eastAsia="Calibri" w:hAnsi="Times New Roman" w:cs="Times New Roman"/>
          <w:b/>
          <w:sz w:val="24"/>
          <w:szCs w:val="24"/>
        </w:rPr>
        <w:t>Новокулинская</w:t>
      </w:r>
      <w:proofErr w:type="spellEnd"/>
      <w:r w:rsidR="00743A48"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СОШ №2» имени </w:t>
      </w:r>
      <w:proofErr w:type="spellStart"/>
      <w:r w:rsidR="00743A48" w:rsidRPr="00743A48">
        <w:rPr>
          <w:rFonts w:ascii="Times New Roman" w:eastAsia="Calibri" w:hAnsi="Times New Roman" w:cs="Times New Roman"/>
          <w:b/>
          <w:sz w:val="24"/>
          <w:szCs w:val="24"/>
        </w:rPr>
        <w:t>Аметхана</w:t>
      </w:r>
      <w:proofErr w:type="spellEnd"/>
      <w:r w:rsidR="00743A48"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Султана  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>на период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7FFA">
        <w:rPr>
          <w:rFonts w:ascii="Times New Roman" w:eastAsia="Calibri" w:hAnsi="Times New Roman" w:cs="Times New Roman"/>
          <w:b/>
          <w:sz w:val="24"/>
          <w:szCs w:val="24"/>
        </w:rPr>
        <w:t>дистанционного обучения</w:t>
      </w:r>
      <w:r w:rsidR="00EA53AA">
        <w:rPr>
          <w:rFonts w:ascii="Times New Roman" w:eastAsia="Calibri" w:hAnsi="Times New Roman" w:cs="Times New Roman"/>
          <w:b/>
          <w:sz w:val="24"/>
          <w:szCs w:val="24"/>
        </w:rPr>
        <w:t xml:space="preserve"> с 07.04 по 2</w:t>
      </w:r>
      <w:bookmarkStart w:id="0" w:name="_GoBack"/>
      <w:bookmarkEnd w:id="0"/>
      <w:r w:rsidR="00EA53AA">
        <w:rPr>
          <w:rFonts w:ascii="Times New Roman" w:eastAsia="Calibri" w:hAnsi="Times New Roman" w:cs="Times New Roman"/>
          <w:b/>
          <w:sz w:val="24"/>
          <w:szCs w:val="24"/>
        </w:rPr>
        <w:t>3.05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.2020г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126"/>
      </w:tblGrid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4A153D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Геометрия</w:t>
            </w:r>
          </w:p>
        </w:tc>
      </w:tr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4A153D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9 в</w:t>
            </w:r>
          </w:p>
        </w:tc>
      </w:tr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4A153D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Базаева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И.Н.</w:t>
            </w:r>
          </w:p>
        </w:tc>
      </w:tr>
    </w:tbl>
    <w:p w:rsidR="00B01359" w:rsidRPr="00B01359" w:rsidRDefault="00B01359" w:rsidP="00B0135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3261"/>
        <w:gridCol w:w="1275"/>
        <w:gridCol w:w="1418"/>
        <w:gridCol w:w="2268"/>
        <w:gridCol w:w="3402"/>
        <w:gridCol w:w="2268"/>
      </w:tblGrid>
      <w:tr w:rsidR="00B01359" w:rsidRPr="00B01359" w:rsidTr="00B01359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 по плану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урока в электронном классном журнале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проведения занятия, использованные ресурсы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Обратная связь</w:t>
            </w:r>
          </w:p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Д/з</w:t>
            </w:r>
          </w:p>
        </w:tc>
      </w:tr>
      <w:tr w:rsidR="00B01359" w:rsidRPr="00B01359" w:rsidTr="00B01359"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1361" w:rsidRPr="00B01359" w:rsidTr="00743A48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61" w:rsidRPr="00B01359" w:rsidRDefault="0054487C" w:rsidP="002C1361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52</w:t>
            </w:r>
            <w:r w:rsidR="002C1361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-53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61" w:rsidRPr="00B01359" w:rsidRDefault="002C1361" w:rsidP="002C1361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Площадь 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61" w:rsidRPr="00B01359" w:rsidRDefault="002C1361" w:rsidP="002C1361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61" w:rsidRPr="00B01359" w:rsidRDefault="002C1361" w:rsidP="002C1361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61" w:rsidRDefault="002C1361" w:rsidP="002C1361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08.04.2020</w:t>
            </w:r>
          </w:p>
          <w:p w:rsidR="002C1361" w:rsidRPr="00C83DF8" w:rsidRDefault="002C1361" w:rsidP="002C1361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10.04.2020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61" w:rsidRPr="00B01359" w:rsidRDefault="002C1361" w:rsidP="002C1361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Ссылка на видео урок в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YouTube</w:t>
            </w:r>
            <w:r w:rsidRPr="009C5F4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Учебник по геометрии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, решение задач с учебника.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61" w:rsidRPr="00B01359" w:rsidRDefault="002C1361" w:rsidP="002C1361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По учебнику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п. 131 №</w:t>
            </w:r>
            <w:r w:rsidR="0054487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54,59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, проверка по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</w:t>
            </w:r>
            <w:r w:rsidR="00807381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807381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Задания на </w:t>
            </w:r>
            <w:proofErr w:type="spellStart"/>
            <w:r w:rsidR="00807381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</w:tr>
      <w:tr w:rsidR="002C1361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61" w:rsidRPr="00B01359" w:rsidRDefault="0054487C" w:rsidP="002C1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54-55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61" w:rsidRPr="00B01359" w:rsidRDefault="00B17CD5" w:rsidP="002C1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заданий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ОГЕ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61" w:rsidRPr="00B01359" w:rsidRDefault="00B17CD5" w:rsidP="002C1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61" w:rsidRPr="00B01359" w:rsidRDefault="00B17CD5" w:rsidP="002C1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61" w:rsidRDefault="00807381" w:rsidP="002C1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15.04.2020</w:t>
            </w:r>
          </w:p>
          <w:p w:rsidR="00807381" w:rsidRPr="00B01359" w:rsidRDefault="00807381" w:rsidP="002C1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61" w:rsidRPr="00B01359" w:rsidRDefault="00802FBA" w:rsidP="002C1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заданий 17</w:t>
            </w:r>
            <w:r w:rsidR="00D20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(четные варианты)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ОГЕ . проверка по</w:t>
            </w:r>
            <w:r w:rsidRPr="00802FBA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61" w:rsidRPr="00B01359" w:rsidRDefault="00D2014F" w:rsidP="002C1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заданий 17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четные варианты) 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ОГЕ . проверка по</w:t>
            </w:r>
            <w:r w:rsidRPr="00802FBA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</w:t>
            </w:r>
          </w:p>
        </w:tc>
      </w:tr>
      <w:tr w:rsidR="002C1361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61" w:rsidRPr="00B01359" w:rsidRDefault="00C84AEF" w:rsidP="002C1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61" w:rsidRPr="00B01359" w:rsidRDefault="00C84AEF" w:rsidP="002C1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Аксиомы стереометрии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61" w:rsidRPr="00B01359" w:rsidRDefault="00C84AEF" w:rsidP="002C1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61" w:rsidRPr="00B01359" w:rsidRDefault="00C84AEF" w:rsidP="002C1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61" w:rsidRPr="00B01359" w:rsidRDefault="00C84AEF" w:rsidP="002C1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61" w:rsidRPr="00B01359" w:rsidRDefault="00C84AEF" w:rsidP="002C1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Ссылка на видео урок в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YouTube</w:t>
            </w:r>
            <w:r w:rsidRPr="009C5F4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 Учебник по геометрии, решение задач с учебника.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61" w:rsidRDefault="005A1A9A" w:rsidP="002C1361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По учебнику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п. 132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60-62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, проверка по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. Задания на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</w:tr>
      <w:tr w:rsidR="002C1361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61" w:rsidRPr="00B01359" w:rsidRDefault="00782873" w:rsidP="002C1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61" w:rsidRPr="00B01359" w:rsidRDefault="00782873" w:rsidP="002C1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Параллельность прямых и плоскостей в пространстве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61" w:rsidRPr="00B01359" w:rsidRDefault="00782873" w:rsidP="002C1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61" w:rsidRPr="00B01359" w:rsidRDefault="00782873" w:rsidP="002C1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61" w:rsidRPr="00B01359" w:rsidRDefault="00782873" w:rsidP="002C1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61" w:rsidRPr="00B01359" w:rsidRDefault="00782873" w:rsidP="002C1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Ссылка на видео урок в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YouTube</w:t>
            </w:r>
            <w:r w:rsidRPr="009C5F4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 Учебник по геометрии, решение задач с учебника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61" w:rsidRPr="00B01359" w:rsidRDefault="00782873" w:rsidP="002C1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По учебнику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п. 133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№</w:t>
            </w:r>
            <w:r w:rsidR="009C195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5,</w:t>
            </w:r>
            <w:proofErr w:type="gramStart"/>
            <w:r w:rsidR="009C195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7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проверка по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. Задания на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</w:tr>
      <w:tr w:rsidR="00097467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7" w:rsidRPr="00B01359" w:rsidRDefault="00097467" w:rsidP="000974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7" w:rsidRPr="00B01359" w:rsidRDefault="00097467" w:rsidP="000974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Перпендикулярность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прямых и плоскостей в пространстве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7" w:rsidRPr="00B01359" w:rsidRDefault="00097467" w:rsidP="000974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7" w:rsidRPr="00B01359" w:rsidRDefault="00097467" w:rsidP="000974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7" w:rsidRPr="00B01359" w:rsidRDefault="00097467" w:rsidP="000974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7" w:rsidRPr="00B01359" w:rsidRDefault="00097467" w:rsidP="000974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Ссылка на видео урок в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YouTube</w:t>
            </w:r>
            <w:r w:rsidRPr="009C5F4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 Учебник по геометрии, решение задач с учебника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7" w:rsidRPr="00B01359" w:rsidRDefault="00097467" w:rsidP="000974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По учебнику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п. 134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№</w:t>
            </w:r>
            <w:r w:rsidR="003E5F98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10,</w:t>
            </w:r>
            <w:proofErr w:type="gramStart"/>
            <w:r w:rsidR="003E5F98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14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проверка по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. Задания на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</w:tr>
      <w:tr w:rsidR="00097467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7" w:rsidRPr="00B01359" w:rsidRDefault="003E5F98" w:rsidP="000974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7" w:rsidRPr="00B01359" w:rsidRDefault="005A5AAB" w:rsidP="000974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Многогранники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7" w:rsidRPr="00B01359" w:rsidRDefault="005A5AAB" w:rsidP="000974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7" w:rsidRPr="00B01359" w:rsidRDefault="005A5AAB" w:rsidP="000974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7" w:rsidRPr="00B01359" w:rsidRDefault="003E5F98" w:rsidP="000974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7" w:rsidRPr="00B01359" w:rsidRDefault="005A5AAB" w:rsidP="000974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Ссылка на видео урок в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YouTube</w:t>
            </w:r>
            <w:r w:rsidRPr="009C5F4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 Учебник по геометрии, решение задач с учебника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. </w:t>
            </w:r>
            <w:r w:rsidR="00EF14C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Решение заданий 16,18</w:t>
            </w:r>
            <w:r w:rsidRPr="005A5AAB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(четные варианты)  с </w:t>
            </w:r>
            <w:proofErr w:type="spellStart"/>
            <w:r w:rsidRPr="005A5AAB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КИМов</w:t>
            </w:r>
            <w:proofErr w:type="spellEnd"/>
            <w:r w:rsidRPr="005A5AAB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ОГЕ . проверка по </w:t>
            </w:r>
            <w:proofErr w:type="spellStart"/>
            <w:r w:rsidRPr="005A5AAB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WhatsApp</w:t>
            </w:r>
            <w:proofErr w:type="spellEnd"/>
            <w:r w:rsidRPr="005A5AAB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7" w:rsidRPr="00B01359" w:rsidRDefault="00EF14C2" w:rsidP="00343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По учебнику </w:t>
            </w:r>
            <w:r w:rsidR="0034319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п. 135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№</w:t>
            </w:r>
            <w:proofErr w:type="gramStart"/>
            <w:r w:rsidR="0034319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17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34319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</w:t>
            </w:r>
            <w:proofErr w:type="gramEnd"/>
            <w:r w:rsidR="0034319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Задания на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Решение заданий 16,18</w:t>
            </w:r>
            <w:r w:rsidRPr="005A5AAB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(</w:t>
            </w:r>
            <w:r w:rsidR="0034319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не</w:t>
            </w:r>
            <w:r w:rsidRPr="005A5AAB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четные варианты)  с </w:t>
            </w:r>
            <w:proofErr w:type="spellStart"/>
            <w:r w:rsidRPr="005A5AAB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КИМов</w:t>
            </w:r>
            <w:proofErr w:type="spellEnd"/>
            <w:r w:rsidRPr="005A5AAB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ОГЕ . проверка по </w:t>
            </w:r>
            <w:proofErr w:type="spellStart"/>
            <w:r w:rsidRPr="005A5AAB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WhatsApp</w:t>
            </w:r>
            <w:proofErr w:type="spellEnd"/>
          </w:p>
        </w:tc>
      </w:tr>
      <w:tr w:rsidR="00855091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91" w:rsidRPr="00B01359" w:rsidRDefault="00855091" w:rsidP="008550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91" w:rsidRPr="00B01359" w:rsidRDefault="00855091" w:rsidP="008550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Тела вращения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91" w:rsidRPr="00B01359" w:rsidRDefault="00855091" w:rsidP="008550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91" w:rsidRPr="00B01359" w:rsidRDefault="00855091" w:rsidP="008550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91" w:rsidRPr="00B01359" w:rsidRDefault="00855091" w:rsidP="008550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91" w:rsidRPr="00B01359" w:rsidRDefault="00855091" w:rsidP="008550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Ссылка на видео урок в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YouTube</w:t>
            </w:r>
            <w:r w:rsidRPr="009C5F4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 Учебник по геометрии, решение задач с учебника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91" w:rsidRPr="00B01359" w:rsidRDefault="00855091" w:rsidP="008550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По учебнику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п. </w:t>
            </w:r>
            <w:proofErr w:type="gram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136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№</w:t>
            </w:r>
            <w:proofErr w:type="gramEnd"/>
            <w:r w:rsidR="003831A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51,52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, проверка по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. Задания на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учи.ру</w:t>
            </w:r>
            <w:proofErr w:type="spellEnd"/>
          </w:p>
        </w:tc>
      </w:tr>
      <w:tr w:rsidR="00054FB3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B3" w:rsidRPr="00B01359" w:rsidRDefault="00054FB3" w:rsidP="00054F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B3" w:rsidRPr="00B01359" w:rsidRDefault="00054FB3" w:rsidP="00054F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Треугольники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B3" w:rsidRPr="00B01359" w:rsidRDefault="00054FB3" w:rsidP="00054F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B3" w:rsidRPr="00B01359" w:rsidRDefault="00054FB3" w:rsidP="00054F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B3" w:rsidRPr="00B01359" w:rsidRDefault="00054FB3" w:rsidP="00054F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B3" w:rsidRPr="00B01359" w:rsidRDefault="009D4A31" w:rsidP="00054F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заданий 18,24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(четные варианты) 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ОГЕ . проверка по</w:t>
            </w:r>
            <w:r w:rsidRPr="00802FBA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B3" w:rsidRPr="00B01359" w:rsidRDefault="009D4A31" w:rsidP="00054F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заданий 18,24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четные варианты) 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ОГЕ . проверка по</w:t>
            </w:r>
            <w:r w:rsidRPr="00802FBA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</w:p>
        </w:tc>
      </w:tr>
      <w:tr w:rsidR="009D4A31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31" w:rsidRDefault="009D4A31" w:rsidP="00054F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4A31" w:rsidRDefault="0067029E" w:rsidP="00054F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  <w:p w:rsidR="009D4A31" w:rsidRDefault="009D4A31" w:rsidP="00054F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31" w:rsidRDefault="0067029E" w:rsidP="00054F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Четырехугольники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31" w:rsidRDefault="0067029E" w:rsidP="00054F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31" w:rsidRDefault="0067029E" w:rsidP="00054F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31" w:rsidRDefault="0067029E" w:rsidP="00054F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31" w:rsidRDefault="0001774F" w:rsidP="00054F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</w:t>
            </w:r>
            <w:r w:rsidR="00E366D9">
              <w:rPr>
                <w:rFonts w:ascii="Times New Roman" w:eastAsia="Calibri" w:hAnsi="Times New Roman" w:cs="Times New Roman"/>
                <w:sz w:val="24"/>
                <w:szCs w:val="24"/>
              </w:rPr>
              <w:t>заданий 20,25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(четные варианты) 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ОГЕ . проверка по</w:t>
            </w:r>
            <w:r w:rsidRPr="00802FBA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31" w:rsidRDefault="006D2A8B" w:rsidP="00054F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</w:t>
            </w:r>
            <w:r w:rsidR="00E366D9">
              <w:rPr>
                <w:rFonts w:ascii="Times New Roman" w:eastAsia="Calibri" w:hAnsi="Times New Roman" w:cs="Times New Roman"/>
                <w:sz w:val="24"/>
                <w:szCs w:val="24"/>
              </w:rPr>
              <w:t>заданий 120,25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(нечетные варианты) 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ОГЕ . проверка по</w:t>
            </w:r>
            <w:r w:rsidRPr="00802FBA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</w:p>
        </w:tc>
      </w:tr>
      <w:tr w:rsidR="0067029E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9E" w:rsidRDefault="004A2E1E" w:rsidP="00054F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9E" w:rsidRDefault="0001774F" w:rsidP="00054F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9E" w:rsidRDefault="004A2E1E" w:rsidP="00054F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9E" w:rsidRDefault="004A2E1E" w:rsidP="00054F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9E" w:rsidRDefault="004A2E1E" w:rsidP="00054F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9E" w:rsidRDefault="006D2A8B" w:rsidP="00054F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</w:t>
            </w:r>
            <w:r w:rsidR="00E366D9">
              <w:rPr>
                <w:rFonts w:ascii="Times New Roman" w:eastAsia="Calibri" w:hAnsi="Times New Roman" w:cs="Times New Roman"/>
                <w:sz w:val="24"/>
                <w:szCs w:val="24"/>
              </w:rPr>
              <w:t>заданий 26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(четные варианты) 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ОГЕ . проверка по</w:t>
            </w:r>
            <w:r w:rsidRPr="00802FBA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9E" w:rsidRDefault="006D2A8B" w:rsidP="00054F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</w:t>
            </w:r>
            <w:r w:rsidR="00E366D9">
              <w:rPr>
                <w:rFonts w:ascii="Times New Roman" w:eastAsia="Calibri" w:hAnsi="Times New Roman" w:cs="Times New Roman"/>
                <w:sz w:val="24"/>
                <w:szCs w:val="24"/>
              </w:rPr>
              <w:t>заданий 26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(нечетные варианты) 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ОГЕ . проверка по</w:t>
            </w:r>
            <w:r w:rsidRPr="00802FBA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</w:p>
        </w:tc>
      </w:tr>
      <w:tr w:rsidR="004A2E1E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1E" w:rsidRDefault="004A2E1E" w:rsidP="00054F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1E" w:rsidRDefault="006D2A8B" w:rsidP="00054F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1E" w:rsidRDefault="004A2E1E" w:rsidP="00054F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1E" w:rsidRDefault="004A2E1E" w:rsidP="00054F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1E" w:rsidRDefault="004A2E1E" w:rsidP="00054F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1E" w:rsidRDefault="006D2A8B" w:rsidP="00054F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</w:t>
            </w:r>
            <w:r w:rsidR="00EA53AA">
              <w:rPr>
                <w:rFonts w:ascii="Times New Roman" w:eastAsia="Calibri" w:hAnsi="Times New Roman" w:cs="Times New Roman"/>
                <w:sz w:val="24"/>
                <w:szCs w:val="24"/>
              </w:rPr>
              <w:t>заданий 26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(четные варианты) 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ОГЕ . проверка по</w:t>
            </w:r>
            <w:r w:rsidRPr="00802FBA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1E" w:rsidRDefault="006D2A8B" w:rsidP="00054F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</w:t>
            </w:r>
            <w:r w:rsidR="00EA53AA">
              <w:rPr>
                <w:rFonts w:ascii="Times New Roman" w:eastAsia="Calibri" w:hAnsi="Times New Roman" w:cs="Times New Roman"/>
                <w:sz w:val="24"/>
                <w:szCs w:val="24"/>
              </w:rPr>
              <w:t>заданий 26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(нечетные варианты) 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ОГЕ . проверка по</w:t>
            </w:r>
            <w:r w:rsidRPr="00802FBA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</w:p>
        </w:tc>
      </w:tr>
    </w:tbl>
    <w:p w:rsidR="00B01359" w:rsidRPr="00B01359" w:rsidRDefault="00B01359" w:rsidP="00B0135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01359" w:rsidRPr="00B01359" w:rsidSect="006C655F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18"/>
    <w:rsid w:val="0001774F"/>
    <w:rsid w:val="00054FB3"/>
    <w:rsid w:val="00097467"/>
    <w:rsid w:val="00210B6B"/>
    <w:rsid w:val="002C1361"/>
    <w:rsid w:val="00343197"/>
    <w:rsid w:val="003831A9"/>
    <w:rsid w:val="003E5F98"/>
    <w:rsid w:val="00414D98"/>
    <w:rsid w:val="004A153D"/>
    <w:rsid w:val="004A2E1E"/>
    <w:rsid w:val="004F481E"/>
    <w:rsid w:val="0054487C"/>
    <w:rsid w:val="005A1A9A"/>
    <w:rsid w:val="005A5AAB"/>
    <w:rsid w:val="005F6818"/>
    <w:rsid w:val="0067029E"/>
    <w:rsid w:val="006C655F"/>
    <w:rsid w:val="006D2A8B"/>
    <w:rsid w:val="00743A48"/>
    <w:rsid w:val="00782873"/>
    <w:rsid w:val="00802FBA"/>
    <w:rsid w:val="00807381"/>
    <w:rsid w:val="00855091"/>
    <w:rsid w:val="008E298E"/>
    <w:rsid w:val="008E4603"/>
    <w:rsid w:val="00904185"/>
    <w:rsid w:val="009C195E"/>
    <w:rsid w:val="009D2740"/>
    <w:rsid w:val="009D4A31"/>
    <w:rsid w:val="00A35781"/>
    <w:rsid w:val="00A64111"/>
    <w:rsid w:val="00B01359"/>
    <w:rsid w:val="00B17CD5"/>
    <w:rsid w:val="00C47FFA"/>
    <w:rsid w:val="00C83DF8"/>
    <w:rsid w:val="00C84AEF"/>
    <w:rsid w:val="00D2014F"/>
    <w:rsid w:val="00E366D9"/>
    <w:rsid w:val="00E9710D"/>
    <w:rsid w:val="00EA2A11"/>
    <w:rsid w:val="00EA53AA"/>
    <w:rsid w:val="00EF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46C3F"/>
  <w15:docId w15:val="{8089F278-728D-4102-8EC7-C7CF35B1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47822-F41C-456B-883B-F8EC2EF9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</dc:creator>
  <cp:keywords/>
  <dc:description/>
  <cp:lastModifiedBy>Admin</cp:lastModifiedBy>
  <cp:revision>3</cp:revision>
  <dcterms:created xsi:type="dcterms:W3CDTF">2020-04-16T16:41:00Z</dcterms:created>
  <dcterms:modified xsi:type="dcterms:W3CDTF">2020-04-20T20:01:00Z</dcterms:modified>
</cp:coreProperties>
</file>