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4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140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Базаевой Гулмиры Джабраиловны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="00361402" w:rsidRPr="00361402">
        <w:rPr>
          <w:rFonts w:ascii="Times New Roman" w:eastAsia="Calibri" w:hAnsi="Times New Roman" w:cs="Times New Roman"/>
          <w:b/>
          <w:sz w:val="24"/>
          <w:szCs w:val="24"/>
        </w:rPr>
        <w:t>математики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МКОУ «Новокулинская СОШ №2» имени Аметхана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4B5007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F3CB5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математика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6140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261"/>
        <w:gridCol w:w="1275"/>
        <w:gridCol w:w="1418"/>
        <w:gridCol w:w="2268"/>
        <w:gridCol w:w="3402"/>
        <w:gridCol w:w="2268"/>
      </w:tblGrid>
      <w:tr w:rsidR="00B01359" w:rsidRPr="00B01359" w:rsidTr="00570E57"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570E57"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570E57">
        <w:trPr>
          <w:trHeight w:val="47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570E5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8F3CB5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8F3CB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Решение упражнений на деление десятичных дробей. Упрощение выражений.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26757" w:rsidRDefault="0092675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07.04.20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B3D8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Ссылка на видеоурок в</w:t>
            </w:r>
            <w:r w:rsidRPr="00FB3D8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.Р</w:t>
            </w:r>
            <w:r w:rsidR="000B2E6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ешение заданий по учебнику,связь по </w:t>
            </w:r>
            <w:r w:rsidR="007A76C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Whats</w:t>
            </w:r>
            <w:r w:rsidR="000B2E6C" w:rsidRPr="000B2E6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B3D82" w:rsidRDefault="00FB3D82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</w:t>
            </w:r>
            <w:r w:rsidR="00EF3DF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 уч-ку №1488,1492(в)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Проверка через </w:t>
            </w:r>
            <w:r w:rsidR="007A76C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Whats</w:t>
            </w:r>
            <w:r w:rsidR="000B2E6C" w:rsidRPr="000B2E6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App</w:t>
            </w:r>
          </w:p>
        </w:tc>
      </w:tr>
      <w:tr w:rsidR="00B01359" w:rsidRPr="00B01359" w:rsidTr="008F3CB5">
        <w:trPr>
          <w:trHeight w:val="289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570E5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  <w:r w:rsidR="00FF6543">
              <w:rPr>
                <w:rFonts w:ascii="Times New Roman" w:eastAsia="Calibri" w:hAnsi="Times New Roman" w:cs="Times New Roman"/>
                <w:sz w:val="24"/>
                <w:szCs w:val="24"/>
              </w:rPr>
              <w:t>-130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8F3CB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CB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задач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3CB5" w:rsidRPr="00B01359" w:rsidRDefault="008F3CB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CB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A2B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F3DF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№1493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0B2E6C">
              <w:rPr>
                <w:rFonts w:ascii="Times New Roman" w:eastAsia="Calibri" w:hAnsi="Times New Roman" w:cs="Times New Roman"/>
                <w:sz w:val="24"/>
                <w:szCs w:val="24"/>
              </w:rPr>
              <w:t>,задание по карточкам на учи.ру</w:t>
            </w:r>
          </w:p>
        </w:tc>
      </w:tr>
      <w:tr w:rsidR="00B01359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на умножение и деление дробей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A2B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EF3DF4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По уч-ку №1494,1492(г). </w:t>
            </w:r>
            <w:r w:rsidR="007A76C9">
              <w:rPr>
                <w:rFonts w:ascii="Times New Roman" w:hAnsi="Times New Roman"/>
                <w:color w:val="002060"/>
                <w:sz w:val="24"/>
                <w:szCs w:val="24"/>
              </w:rPr>
              <w:t>Проверка через Whats</w:t>
            </w:r>
            <w:r w:rsidR="000B2E6C" w:rsidRPr="000B2E6C">
              <w:rPr>
                <w:rFonts w:ascii="Times New Roman" w:hAnsi="Times New Roman"/>
                <w:color w:val="002060"/>
                <w:sz w:val="24"/>
                <w:szCs w:val="24"/>
              </w:rPr>
              <w:t>App</w:t>
            </w:r>
          </w:p>
        </w:tc>
      </w:tr>
      <w:tr w:rsidR="00B01359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1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1359" w:rsidRPr="00B01359" w:rsidRDefault="008F3CB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CB5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нескольких чисел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EF3DF4">
              <w:rPr>
                <w:rFonts w:ascii="Times New Roman" w:eastAsia="Calibri" w:hAnsi="Times New Roman" w:cs="Times New Roman"/>
                <w:sz w:val="24"/>
                <w:szCs w:val="24"/>
              </w:rPr>
              <w:t>1524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B01359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задач по теме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A2B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0B2E6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B2E6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По уч-ку № </w:t>
            </w:r>
            <w:r w:rsidR="00EF3DF4">
              <w:rPr>
                <w:rFonts w:ascii="Times New Roman" w:hAnsi="Times New Roman"/>
                <w:color w:val="002060"/>
                <w:sz w:val="24"/>
                <w:szCs w:val="24"/>
              </w:rPr>
              <w:t>1528,</w:t>
            </w:r>
            <w:r w:rsidR="00EF3DF4" w:rsidRPr="00EF3DF4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1534(а)  </w:t>
            </w:r>
            <w:r w:rsidR="007A76C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hAnsi="Times New Roman"/>
                <w:color w:val="002060"/>
                <w:sz w:val="24"/>
                <w:szCs w:val="24"/>
              </w:rPr>
              <w:t>App</w:t>
            </w:r>
          </w:p>
        </w:tc>
      </w:tr>
      <w:tr w:rsidR="00B01359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«Умножение и деление десятичных дробей»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A2B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963A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№1526,1534(в)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B01359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КР № 11 по теме  «Умножение и деление десятичных дробей»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7A76C9" w:rsidP="00CA2B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,связь по Whats</w:t>
            </w:r>
            <w:r w:rsidR="00CA2B25"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A2B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адание по карточкам на учи.ру</w:t>
            </w:r>
          </w:p>
        </w:tc>
      </w:tr>
      <w:tr w:rsidR="00B01359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1" w:rsidRPr="000D1A81" w:rsidRDefault="000D1A81" w:rsidP="000D1A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B01359" w:rsidRPr="00B01359" w:rsidRDefault="00E54415" w:rsidP="000D1A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Микрокаль</w:t>
            </w:r>
            <w:r w:rsidR="000D1A81"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кулятор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4963A8">
              <w:rPr>
                <w:rFonts w:ascii="Times New Roman" w:eastAsia="Calibri" w:hAnsi="Times New Roman" w:cs="Times New Roman"/>
                <w:sz w:val="24"/>
                <w:szCs w:val="24"/>
              </w:rPr>
              <w:t>1557,1558.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с помощью калькулятора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B16FB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4963A8">
              <w:rPr>
                <w:rFonts w:ascii="Times New Roman" w:eastAsia="Calibri" w:hAnsi="Times New Roman" w:cs="Times New Roman"/>
                <w:sz w:val="24"/>
                <w:szCs w:val="24"/>
              </w:rPr>
              <w:t>1560.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4963A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1598,1599,1612(а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D1A8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8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4963A8">
              <w:rPr>
                <w:rFonts w:ascii="Times New Roman" w:eastAsia="Calibri" w:hAnsi="Times New Roman" w:cs="Times New Roman"/>
                <w:sz w:val="24"/>
                <w:szCs w:val="24"/>
              </w:rPr>
              <w:t>1600,1601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B16FB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4963A8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№1604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4963A8">
              <w:rPr>
                <w:rFonts w:ascii="Times New Roman" w:eastAsia="Calibri" w:hAnsi="Times New Roman" w:cs="Times New Roman"/>
                <w:sz w:val="24"/>
                <w:szCs w:val="24"/>
              </w:rPr>
              <w:t>1606,1611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«Проценты»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4629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№1610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eastAsia="Calibri" w:hAnsi="Times New Roman" w:cs="Times New Roman"/>
                <w:sz w:val="24"/>
                <w:szCs w:val="24"/>
              </w:rPr>
              <w:t>КР № 12 по теме  «Проценты»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7A76C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,связь по Whats</w:t>
            </w:r>
            <w:r w:rsidR="00AC3C8D"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1608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FB" w:rsidRPr="00EB16FB" w:rsidRDefault="00EB16FB" w:rsidP="00E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70E57" w:rsidRPr="00B01359" w:rsidRDefault="00EB16FB" w:rsidP="00EB1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eastAsia="Calibri" w:hAnsi="Times New Roman" w:cs="Times New Roman"/>
                <w:sz w:val="24"/>
                <w:szCs w:val="24"/>
              </w:rPr>
              <w:t>Понятие угла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B16F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26757" w:rsidRPr="0092675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1639,1642(а)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147-148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Прямой и развернутый угол</w:t>
            </w:r>
          </w:p>
          <w:p w:rsidR="00F4334C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Чертежный треугольник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1641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 Транспортир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видеоурок в youtube на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F433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упражнений на измерение углов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1682,1683.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диаграммы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4629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№1706.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диаграммы. Закрепление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по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1707.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«Углы»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1685,1686.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КР № 13 по теме  «Углы»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2.05.20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7A76C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,связь по Whats</w:t>
            </w:r>
            <w:r w:rsidR="00AC3C8D"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1708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155-156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C" w:rsidRPr="00F4334C" w:rsidRDefault="00F4334C" w:rsidP="00F433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числа и шкалы</w:t>
            </w:r>
          </w:p>
          <w:p w:rsidR="00570E57" w:rsidRPr="00B01359" w:rsidRDefault="00F4334C" w:rsidP="00316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Сложени</w:t>
            </w:r>
            <w:r w:rsidR="00316767">
              <w:rPr>
                <w:rFonts w:ascii="Times New Roman" w:eastAsia="Calibri" w:hAnsi="Times New Roman" w:cs="Times New Roman"/>
                <w:sz w:val="24"/>
                <w:szCs w:val="24"/>
              </w:rPr>
              <w:t>е и вычитание натуральных чисел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846296">
              <w:rPr>
                <w:rFonts w:ascii="Times New Roman" w:eastAsia="Calibri" w:hAnsi="Times New Roman" w:cs="Times New Roman"/>
                <w:sz w:val="24"/>
                <w:szCs w:val="24"/>
              </w:rPr>
              <w:t>1838.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767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натуральных чисел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1817,1840.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767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задач на скорость.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1831.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767">
              <w:rPr>
                <w:rFonts w:ascii="Times New Roman" w:eastAsia="Calibri" w:hAnsi="Times New Roman" w:cs="Times New Roman"/>
                <w:sz w:val="24"/>
                <w:szCs w:val="24"/>
              </w:rPr>
              <w:t>Площади и объемы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видеоурок в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1844.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767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1821,1824.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767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Десятичные дроби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1834(г)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162-163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316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текстовых задач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2.05.20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1830,1832.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164-165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31676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EA7A24">
              <w:rPr>
                <w:rFonts w:ascii="Times New Roman" w:eastAsia="Calibri" w:hAnsi="Times New Roman" w:cs="Times New Roman"/>
                <w:sz w:val="24"/>
                <w:szCs w:val="24"/>
              </w:rPr>
              <w:t>1834(е)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 Круговые диаграммы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867B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 .Решение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По уч-ку №</w:t>
            </w:r>
            <w:r w:rsidR="00CA2B25">
              <w:rPr>
                <w:rFonts w:ascii="Times New Roman" w:eastAsia="Calibri" w:hAnsi="Times New Roman" w:cs="Times New Roman"/>
                <w:sz w:val="24"/>
                <w:szCs w:val="24"/>
              </w:rPr>
              <w:t>1843,1848.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4C" w:rsidRPr="00F4334C" w:rsidRDefault="00F4334C" w:rsidP="00F433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Приближенные значения чисел.</w:t>
            </w:r>
          </w:p>
          <w:p w:rsidR="00570E57" w:rsidRPr="00B01359" w:rsidRDefault="00F4334C" w:rsidP="00F433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Округление чисел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92675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заданий по учебнику,связь по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CA2B2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A2B25">
              <w:rPr>
                <w:rFonts w:ascii="Times New Roman" w:eastAsia="Calibri" w:hAnsi="Times New Roman" w:cs="Times New Roman"/>
                <w:sz w:val="24"/>
                <w:szCs w:val="24"/>
              </w:rPr>
              <w:t>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F6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и задач за курс 5 класса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аний по учебнику,связь по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0B2E6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уч-ку № </w:t>
            </w:r>
            <w:r w:rsidR="00CA2B25">
              <w:rPr>
                <w:rFonts w:ascii="Times New Roman" w:eastAsia="Calibri" w:hAnsi="Times New Roman" w:cs="Times New Roman"/>
                <w:sz w:val="24"/>
                <w:szCs w:val="24"/>
              </w:rPr>
              <w:t>1836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Проверка через Whats</w:t>
            </w:r>
            <w:r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 w:rsidR="005867B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867BF">
              <w:t xml:space="preserve"> </w:t>
            </w:r>
            <w:r w:rsidR="005867BF" w:rsidRPr="005867BF">
              <w:rPr>
                <w:rFonts w:ascii="Times New Roman" w:eastAsia="Calibri" w:hAnsi="Times New Roman" w:cs="Times New Roman"/>
                <w:sz w:val="24"/>
                <w:szCs w:val="24"/>
              </w:rPr>
              <w:t>задание по карточкам на учи.ру</w:t>
            </w:r>
          </w:p>
        </w:tc>
      </w:tr>
      <w:tr w:rsidR="00570E57" w:rsidRPr="00B01359" w:rsidTr="00570E5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DA5E3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7A76C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,связь по Whats</w:t>
            </w:r>
            <w:r w:rsidR="00AC3C8D"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7A76C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через Whats</w:t>
            </w:r>
            <w:r w:rsidR="000B2E6C" w:rsidRPr="000B2E6C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</w:p>
        </w:tc>
      </w:tr>
      <w:tr w:rsidR="00570E57" w:rsidRPr="00B01359" w:rsidTr="00361402">
        <w:trPr>
          <w:trHeight w:val="6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DA5E3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F4334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  <w:r w:rsidR="00E544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86412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E6107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6107E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AC3C8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r w:rsidR="007A76C9">
              <w:rPr>
                <w:rFonts w:ascii="Times New Roman" w:eastAsia="Calibri" w:hAnsi="Times New Roman" w:cs="Times New Roman"/>
                <w:sz w:val="24"/>
                <w:szCs w:val="24"/>
              </w:rPr>
              <w:t>на видеоурок в youtube на Whats</w:t>
            </w:r>
            <w:r w:rsidRPr="00AC3C8D">
              <w:rPr>
                <w:rFonts w:ascii="Times New Roman" w:eastAsia="Calibri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57" w:rsidRPr="00B01359" w:rsidRDefault="00570E5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4E" w:rsidRDefault="0073754E" w:rsidP="0086412F">
      <w:pPr>
        <w:spacing w:after="0" w:line="240" w:lineRule="auto"/>
      </w:pPr>
      <w:r>
        <w:separator/>
      </w:r>
    </w:p>
  </w:endnote>
  <w:endnote w:type="continuationSeparator" w:id="0">
    <w:p w:rsidR="0073754E" w:rsidRDefault="0073754E" w:rsidP="0086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4E" w:rsidRDefault="0073754E" w:rsidP="0086412F">
      <w:pPr>
        <w:spacing w:after="0" w:line="240" w:lineRule="auto"/>
      </w:pPr>
      <w:r>
        <w:separator/>
      </w:r>
    </w:p>
  </w:footnote>
  <w:footnote w:type="continuationSeparator" w:id="0">
    <w:p w:rsidR="0073754E" w:rsidRDefault="0073754E" w:rsidP="00864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0B2E6C"/>
    <w:rsid w:val="000D1A81"/>
    <w:rsid w:val="00210B6B"/>
    <w:rsid w:val="00314943"/>
    <w:rsid w:val="00316767"/>
    <w:rsid w:val="00361402"/>
    <w:rsid w:val="00414D98"/>
    <w:rsid w:val="004963A8"/>
    <w:rsid w:val="004B5007"/>
    <w:rsid w:val="0054229B"/>
    <w:rsid w:val="00570E57"/>
    <w:rsid w:val="005867BF"/>
    <w:rsid w:val="005F6818"/>
    <w:rsid w:val="006C655F"/>
    <w:rsid w:val="0073754E"/>
    <w:rsid w:val="00743A48"/>
    <w:rsid w:val="007A76C9"/>
    <w:rsid w:val="00846296"/>
    <w:rsid w:val="0086412F"/>
    <w:rsid w:val="008E4603"/>
    <w:rsid w:val="008F3CB5"/>
    <w:rsid w:val="00904185"/>
    <w:rsid w:val="00926757"/>
    <w:rsid w:val="009739F4"/>
    <w:rsid w:val="009D2740"/>
    <w:rsid w:val="00A35781"/>
    <w:rsid w:val="00A64111"/>
    <w:rsid w:val="00AC3C8D"/>
    <w:rsid w:val="00B01359"/>
    <w:rsid w:val="00BB747A"/>
    <w:rsid w:val="00C47FFA"/>
    <w:rsid w:val="00CA2B25"/>
    <w:rsid w:val="00DA5E3D"/>
    <w:rsid w:val="00E54415"/>
    <w:rsid w:val="00E6107E"/>
    <w:rsid w:val="00E9710D"/>
    <w:rsid w:val="00EA2A11"/>
    <w:rsid w:val="00EA7A24"/>
    <w:rsid w:val="00EB16FB"/>
    <w:rsid w:val="00EF3DF4"/>
    <w:rsid w:val="00F4334C"/>
    <w:rsid w:val="00FB3D82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12F"/>
  </w:style>
  <w:style w:type="paragraph" w:styleId="a6">
    <w:name w:val="footer"/>
    <w:basedOn w:val="a"/>
    <w:link w:val="a7"/>
    <w:uiPriority w:val="99"/>
    <w:unhideWhenUsed/>
    <w:rsid w:val="0086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526F-5E35-4E2D-A5AB-E19FA9C5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SD</cp:lastModifiedBy>
  <cp:revision>8</cp:revision>
  <dcterms:created xsi:type="dcterms:W3CDTF">2020-04-16T16:41:00Z</dcterms:created>
  <dcterms:modified xsi:type="dcterms:W3CDTF">2020-04-21T20:08:00Z</dcterms:modified>
</cp:coreProperties>
</file>