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C70" w:rsidRPr="00C63718" w:rsidRDefault="00AE6C70" w:rsidP="00C63718">
      <w:pPr>
        <w:rPr>
          <w:b/>
          <w:bCs/>
          <w:lang w:val="en-US"/>
        </w:rPr>
      </w:pPr>
    </w:p>
    <w:p w:rsidR="00AE6C70" w:rsidRPr="00743A48" w:rsidRDefault="00AE6C70" w:rsidP="0013604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AE6C70" w:rsidRPr="00743A48" w:rsidRDefault="00AE6C70" w:rsidP="0013604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="000348D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Султанова Женя Ибрагимовна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Литературное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чтение.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AE6C70" w:rsidRPr="00743A48" w:rsidRDefault="00AE6C70" w:rsidP="0013604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дистанционного обучения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AE6C70" w:rsidRPr="00B01359" w:rsidTr="001360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B01359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Литературное чтение </w:t>
            </w:r>
          </w:p>
        </w:tc>
      </w:tr>
      <w:tr w:rsidR="00AE6C70" w:rsidRPr="00B01359" w:rsidTr="001360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B01359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 «</w:t>
            </w:r>
            <w:r w:rsidR="005C453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»</w:t>
            </w:r>
          </w:p>
        </w:tc>
      </w:tr>
      <w:tr w:rsidR="00AE6C70" w:rsidRPr="00B01359" w:rsidTr="001360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B01359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5C453E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Султанова Женя Ибрагимовна</w:t>
            </w:r>
          </w:p>
        </w:tc>
      </w:tr>
    </w:tbl>
    <w:p w:rsidR="00AE6C70" w:rsidRPr="00B01359" w:rsidRDefault="00AE6C70" w:rsidP="0013604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6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3"/>
        <w:gridCol w:w="1275"/>
        <w:gridCol w:w="1418"/>
        <w:gridCol w:w="2268"/>
        <w:gridCol w:w="3402"/>
        <w:gridCol w:w="2268"/>
      </w:tblGrid>
      <w:tr w:rsidR="00AE6C70" w:rsidRPr="00B01359" w:rsidTr="00136047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AE6C70" w:rsidRPr="00743A48" w:rsidRDefault="00AE6C70" w:rsidP="00136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AE6C70" w:rsidRPr="00B01359" w:rsidTr="00136047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743A48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70" w:rsidRPr="00743A48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C70" w:rsidRPr="00B01359" w:rsidTr="00136047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В. Осеева «Хорошее"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07.04.2020г.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Стр.93-95 пересказ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нарисов.иллюстрацию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Почему?» Обобщение по разделу «Я и мои друзья»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11.04.2020г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 xml:space="preserve">Диалог в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Стр.96-103 читать 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Весна. Стихи Ф. Тютчева о весне.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Default="00AE6C70" w:rsidP="0013604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Стр.108-111 Выучить любое стих-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А.Плещеева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весне.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Стр.112-113 Выучить любое стих-е 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А.Блок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лугу ».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«Снег уже не тот …»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Default="00AE6C70" w:rsidP="00136047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Стр.114-115выразит.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И.Бунин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«Матери» А. Плещеев « В бурю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Стр.116-118 Выучить стих-е « матери»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Благинина « Посидим в тишине» 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Я маму мою обидел …»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Стр.119-121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Выразит.чтение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6C70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Васильев «Белая береза» Обобщение по разделу «Люблю природу русскую .Весна»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70" w:rsidRPr="00B01359" w:rsidRDefault="00AE6C70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Стр.122 Выразит. Чтение </w:t>
            </w:r>
          </w:p>
        </w:tc>
      </w:tr>
      <w:tr w:rsidR="005C453E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новым разделом « И в шутку и в серьёз» . 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Товарищам детям» « Что красивее всего?»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Чтение.</w:t>
            </w:r>
          </w:p>
        </w:tc>
      </w:tr>
      <w:tr w:rsidR="005C453E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Песенки Винни-Пуха 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Ворчалки,шумелки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Стр.134-138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Выразит.чтение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C453E" w:rsidRPr="00B01359" w:rsidTr="0013604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 Успенский «Чебурашка»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E" w:rsidRPr="00B01359" w:rsidRDefault="005C453E" w:rsidP="001360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Стр.139 -144 пересказ </w:t>
            </w:r>
          </w:p>
        </w:tc>
      </w:tr>
    </w:tbl>
    <w:p w:rsidR="005C453E" w:rsidRPr="00B01359" w:rsidRDefault="005C453E" w:rsidP="001360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718" w:rsidRPr="003D27AB" w:rsidRDefault="00C63718">
      <w:pPr>
        <w:rPr>
          <w:b/>
          <w:bCs/>
        </w:rPr>
      </w:pPr>
    </w:p>
    <w:sectPr w:rsidR="00C63718" w:rsidRPr="003D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18"/>
    <w:rsid w:val="000348D7"/>
    <w:rsid w:val="003D27AB"/>
    <w:rsid w:val="00474E7B"/>
    <w:rsid w:val="005C453E"/>
    <w:rsid w:val="00AE6C70"/>
    <w:rsid w:val="00C6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1179B"/>
  <w15:chartTrackingRefBased/>
  <w15:docId w15:val="{20C262D9-83DF-064F-9747-A9033849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79285210195</dc:creator>
  <cp:keywords/>
  <dc:description/>
  <cp:lastModifiedBy>79285210195</cp:lastModifiedBy>
  <cp:revision>2</cp:revision>
  <dcterms:created xsi:type="dcterms:W3CDTF">2020-04-22T13:12:00Z</dcterms:created>
  <dcterms:modified xsi:type="dcterms:W3CDTF">2020-04-22T13:12:00Z</dcterms:modified>
</cp:coreProperties>
</file>