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31" w:rsidRPr="00835832" w:rsidRDefault="00835832" w:rsidP="0083583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83583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3652CBBA" wp14:editId="215E5D5D">
            <wp:simplePos x="0" y="0"/>
            <wp:positionH relativeFrom="margin">
              <wp:posOffset>2419350</wp:posOffset>
            </wp:positionH>
            <wp:positionV relativeFrom="paragraph">
              <wp:posOffset>161925</wp:posOffset>
            </wp:positionV>
            <wp:extent cx="1097280" cy="1017905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431" w:rsidRPr="00BB543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РЕСПУБЛИКА ДАГЕСТАН</w:t>
      </w:r>
    </w:p>
    <w:p w:rsidR="00BB5431" w:rsidRPr="00BB5431" w:rsidRDefault="00BB5431" w:rsidP="00596A79">
      <w:pPr>
        <w:keepNext/>
        <w:keepLines/>
        <w:spacing w:before="40" w:after="0" w:line="259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B543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МИНИСТЕРСТВО ОБРАЗОВАНИЯ И НАУКИ РЕСПУБЛИКИ ДАГЕСТАН</w:t>
      </w:r>
    </w:p>
    <w:p w:rsidR="00BB5431" w:rsidRDefault="00BB5431" w:rsidP="00596A79">
      <w:pPr>
        <w:keepNext/>
        <w:keepLines/>
        <w:spacing w:before="40" w:after="0" w:line="259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B543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МО «НОВОЛАКСКИЙ РАЙОН»</w:t>
      </w:r>
    </w:p>
    <w:p w:rsidR="00F73360" w:rsidRDefault="00F73360" w:rsidP="00F73360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МКОУ «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НОВОКУЛИНСКАЯ </w:t>
      </w:r>
      <w:r w:rsidRPr="00883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СРЕД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НЯЯ ОБЩЕОБРАЗОВАТЕЛЬНАЯ ШКОЛА</w:t>
      </w:r>
      <w:r w:rsidR="00A73EE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№2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</w:p>
    <w:p w:rsidR="00F73360" w:rsidRDefault="00F73360" w:rsidP="00F73360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ИМЕНИ АМЕТХАНА СУЛТАНА</w:t>
      </w:r>
    </w:p>
    <w:p w:rsidR="00902258" w:rsidRDefault="00902258" w:rsidP="00902258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sz w:val="16"/>
          <w:szCs w:val="16"/>
        </w:rPr>
      </w:pPr>
    </w:p>
    <w:p w:rsidR="00902258" w:rsidRDefault="00902258" w:rsidP="00902258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ИНН 0524008141  ОГРН 1060534005036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367020   тел. 8(928) 985 75 52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Новокули</w:t>
      </w:r>
      <w:proofErr w:type="spellEnd"/>
    </w:p>
    <w:p w:rsidR="00A91A25" w:rsidRPr="00835832" w:rsidRDefault="00F73360" w:rsidP="00F73360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        </w:t>
      </w:r>
      <w:r w:rsidR="00A91A25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Приказ№</w:t>
      </w:r>
      <w:r w:rsidR="00A50000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500</w:t>
      </w:r>
    </w:p>
    <w:p w:rsidR="00F73360" w:rsidRPr="00835832" w:rsidRDefault="00F73360" w:rsidP="00F7336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06.04.2020г.</w:t>
      </w:r>
      <w:r w:rsidR="00A50000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</w:p>
    <w:p w:rsidR="00A91A25" w:rsidRPr="00835832" w:rsidRDefault="00A91A25" w:rsidP="00F7336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 утверждении Положения о промежуточной аттестации учащихся и осуществлении текущего контроля их успеваемости в 2019-2020 учебном году»</w:t>
      </w:r>
    </w:p>
    <w:p w:rsidR="00902258" w:rsidRPr="00835832" w:rsidRDefault="00A91A25" w:rsidP="0090225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начального общего, основного общего и среднего общего образования» и Уставом МКОУ</w:t>
      </w:r>
      <w:r w:rsid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решением Педагогического совета школы (протокол № </w:t>
      </w:r>
      <w:r w:rsidR="00A50000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</w:t>
      </w:r>
      <w:r w:rsidR="00A50000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.03.2020г.), а также в целях повышения качества получаемого образования и обеспечения системности в работе период с 06.04.2020г. и до окончания режима повышенной готовности (дистанционного обучения</w:t>
      </w:r>
    </w:p>
    <w:p w:rsidR="00902258" w:rsidRPr="00835832" w:rsidRDefault="00F93554" w:rsidP="0090225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Приказываю:</w:t>
      </w:r>
    </w:p>
    <w:p w:rsidR="00A91A25" w:rsidRPr="00835832" w:rsidRDefault="00A91A25" w:rsidP="009022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Утвердить Положение о проведении промежуточной аттестации учащихся и осуществлении текущего контроля их успеваемости.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Провести в 2019-2020 учебном году промежуточную аттестацию учащихся в соответствии с Положением.</w:t>
      </w:r>
    </w:p>
    <w:p w:rsidR="00902258" w:rsidRPr="00835832" w:rsidRDefault="00A91A25" w:rsidP="009022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Заместителю директора по УВР</w:t>
      </w:r>
      <w:r w:rsidR="001E65AA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1E65AA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Алиловой</w:t>
      </w:r>
      <w:proofErr w:type="spell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</w:t>
      </w:r>
      <w:r w:rsidR="005353AE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.М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разместить Положение «О промежуточной аттестации учащихся и осуществлении текущего контроля их успеваемости в 2019-2020 учебном году» на сайте </w:t>
      </w:r>
      <w:proofErr w:type="spellStart"/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</w:t>
      </w:r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gram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обеспечить информирование родителей и учащихся школы.</w:t>
      </w:r>
    </w:p>
    <w:p w:rsidR="00A91A25" w:rsidRPr="00835832" w:rsidRDefault="00A91A25" w:rsidP="009022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Контроль за исполнением настоящего приказа оставляю за собой.</w:t>
      </w:r>
    </w:p>
    <w:p w:rsidR="005353AE" w:rsidRPr="00835832" w:rsidRDefault="005353AE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3AE" w:rsidRPr="00835832" w:rsidRDefault="005353AE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3AE" w:rsidRPr="00835832" w:rsidRDefault="005353AE" w:rsidP="009D1E2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Директор школы                              /</w:t>
      </w:r>
      <w:proofErr w:type="spellStart"/>
      <w:r w:rsidR="001E65AA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Айгунова</w:t>
      </w:r>
      <w:proofErr w:type="spellEnd"/>
      <w:r w:rsidR="001E65AA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Т.М. </w:t>
      </w: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</w:t>
      </w:r>
    </w:p>
    <w:p w:rsidR="00A91A25" w:rsidRPr="00835832" w:rsidRDefault="00A91A25" w:rsidP="00E154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1A25" w:rsidRPr="00835832" w:rsidRDefault="00A91A25" w:rsidP="00596A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B5431" w:rsidRPr="00835832" w:rsidRDefault="00835832" w:rsidP="00596A79">
      <w:pPr>
        <w:jc w:val="center"/>
        <w:rPr>
          <w:color w:val="000000" w:themeColor="text1"/>
          <w:sz w:val="20"/>
          <w:szCs w:val="20"/>
        </w:rPr>
      </w:pPr>
      <w:r w:rsidRPr="00835832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2B216F38" wp14:editId="3CB4935B">
            <wp:simplePos x="0" y="0"/>
            <wp:positionH relativeFrom="margin">
              <wp:posOffset>2419350</wp:posOffset>
            </wp:positionH>
            <wp:positionV relativeFrom="paragraph">
              <wp:posOffset>295275</wp:posOffset>
            </wp:positionV>
            <wp:extent cx="1097280" cy="1017905"/>
            <wp:effectExtent l="0" t="0" r="762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431" w:rsidRPr="00835832" w:rsidRDefault="00BB5431" w:rsidP="00596A7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РЕСПУБЛИКА ДАГЕСТАН</w:t>
      </w:r>
    </w:p>
    <w:p w:rsidR="00BB5431" w:rsidRPr="00835832" w:rsidRDefault="00BB5431" w:rsidP="00596A7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ОБРАЗОВАНИЯ И НАУКИ РЕСПУБЛИКИ ДАГЕСТАН</w:t>
      </w:r>
    </w:p>
    <w:p w:rsidR="00BB5431" w:rsidRPr="00835832" w:rsidRDefault="00BB5431" w:rsidP="00596A7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 «НОВОЛАКСКИЙ РАЙОН»</w:t>
      </w:r>
    </w:p>
    <w:p w:rsidR="005B48CC" w:rsidRPr="00835832" w:rsidRDefault="005B48CC" w:rsidP="005B48C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МКОУ «НОВОКУЛИНСКАЯ СРЕДНЯЯ ОБЩЕОБРАЗОВАТЕЛЬНАЯ ШКОЛА</w:t>
      </w:r>
      <w:r w:rsidR="00A73EE4"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№2</w:t>
      </w: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</w:p>
    <w:p w:rsidR="005B48CC" w:rsidRPr="00835832" w:rsidRDefault="005B48CC" w:rsidP="005B48C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ИМЕНИ АМЕТХАНА СУЛТАНА</w:t>
      </w:r>
    </w:p>
    <w:p w:rsidR="00902258" w:rsidRPr="00835832" w:rsidRDefault="00902258" w:rsidP="00902258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902258" w:rsidRPr="00835832" w:rsidRDefault="00902258" w:rsidP="00902258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ИНН </w:t>
      </w:r>
      <w:proofErr w:type="gramStart"/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0524008141  ОГРН</w:t>
      </w:r>
      <w:proofErr w:type="gramEnd"/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1060534005036              </w:t>
      </w: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367020   тел. 8(928) 985 75 52           с. </w:t>
      </w:r>
      <w:proofErr w:type="spellStart"/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Новокули</w:t>
      </w:r>
      <w:proofErr w:type="spellEnd"/>
    </w:p>
    <w:p w:rsidR="00A91A25" w:rsidRPr="00835832" w:rsidRDefault="00A91A25" w:rsidP="00F935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Приказ№</w:t>
      </w:r>
      <w:r w:rsidR="00F93554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509/01</w:t>
      </w:r>
    </w:p>
    <w:p w:rsidR="00A91A25" w:rsidRPr="00835832" w:rsidRDefault="00A91A25" w:rsidP="00F9355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02258" w:rsidRPr="00835832" w:rsidRDefault="00A91A25" w:rsidP="0090225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от </w:t>
      </w:r>
      <w:r w:rsidR="009A3934"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18.05.2020</w:t>
      </w:r>
      <w:proofErr w:type="gramStart"/>
      <w:r w:rsidR="009A3934"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</w:t>
      </w: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02258"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</w:t>
      </w:r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</w:p>
    <w:p w:rsidR="00A91A25" w:rsidRPr="00835832" w:rsidRDefault="00902258" w:rsidP="0090225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91A25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проведении промежуточной аттестации учащихся 9 класс</w:t>
      </w:r>
      <w:r w:rsidR="009D1E23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A91A25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2019-2020 учебном году</w:t>
      </w:r>
    </w:p>
    <w:p w:rsidR="00F93554" w:rsidRPr="00835832" w:rsidRDefault="00A91A25" w:rsidP="0090225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 основании статьи 28 Федерального закона от 29.12.2012 № 273-ФЗ «Об образовании в Российской Федерации», письма МОН РД №06-4369/01-18/20, приказа </w:t>
      </w:r>
      <w:proofErr w:type="spell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</w:t>
      </w:r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«Новокулинская</w:t>
      </w:r>
      <w:proofErr w:type="spell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90225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 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06.04.202</w:t>
      </w:r>
      <w:r w:rsidR="00F9355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0г. 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F9355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500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утверждении Положения о промежуточной аттестации учащихся и осуществлении текущего контроля их успеваемости в 2019-2020 учебном году» </w:t>
      </w:r>
      <w:r w:rsidR="00F9355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приказа по школе №507 от 12.05.2020г. «Об организационном завершении 2019/2020 учебного года» и в связи с распространением новой </w:t>
      </w:r>
      <w:proofErr w:type="spellStart"/>
      <w:r w:rsidR="00F9355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короновирусной</w:t>
      </w:r>
      <w:proofErr w:type="spellEnd"/>
      <w:r w:rsidR="00F93554"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355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инфекции (</w:t>
      </w:r>
      <w:r w:rsidR="00F9355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="00F9355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-19).</w:t>
      </w:r>
    </w:p>
    <w:p w:rsidR="00A91A25" w:rsidRPr="00835832" w:rsidRDefault="005B48CC" w:rsidP="00F935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A91A25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Приказываю: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Провести с 19.05.2020г. по 2</w:t>
      </w:r>
      <w:r w:rsidR="005353AE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.05.2020г. промежуточную аттестацию по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основного общего образования: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        за четверт</w:t>
      </w:r>
      <w:r w:rsid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четверть - в форме учета результатов текущего контроля успеваемости;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        годовую - в форме учета годовых образовательных результатов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Назначить ответственным координатором проведения промежуточной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аттестации заместителя директора по УВР 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Алилову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Х.М.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разработать и утвердить     график проведения  промежуточной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аттестации,</w:t>
      </w:r>
    </w:p>
    <w:p w:rsidR="005B48CC" w:rsidRPr="00835832" w:rsidRDefault="00A91A25" w:rsidP="005B48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 обеспечить  информирование учителей,  родителей  и учащихся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</w:t>
      </w:r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«Новокулинская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5840D8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 </w:t>
      </w:r>
    </w:p>
    <w:p w:rsidR="005B48CC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2.3. приказ разместить на сайте </w:t>
      </w: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</w:t>
      </w:r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.</w:t>
      </w:r>
      <w:proofErr w:type="gram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</w:t>
      </w:r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Ответственность за исполнения данного приказа возложить на заместителя директора по УВР 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Алилова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Х.М.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    Контроль исполнения настоящего приказа оставляю за собой.</w:t>
      </w:r>
    </w:p>
    <w:p w:rsidR="005353AE" w:rsidRPr="00835832" w:rsidRDefault="005353AE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3AE" w:rsidRPr="00835832" w:rsidRDefault="005353AE" w:rsidP="00E154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Директор школы                             /</w:t>
      </w:r>
      <w:proofErr w:type="spellStart"/>
      <w:r w:rsidR="005B48CC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Айгунова</w:t>
      </w:r>
      <w:proofErr w:type="spellEnd"/>
      <w:r w:rsidR="005B48CC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Т.М. </w:t>
      </w: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</w:t>
      </w:r>
    </w:p>
    <w:p w:rsidR="00596A79" w:rsidRPr="00835832" w:rsidRDefault="00A91A25" w:rsidP="00835832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="00835832" w:rsidRPr="0083583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0E8CCE41" wp14:editId="4AD15540">
            <wp:simplePos x="0" y="0"/>
            <wp:positionH relativeFrom="margin">
              <wp:posOffset>2419350</wp:posOffset>
            </wp:positionH>
            <wp:positionV relativeFrom="paragraph">
              <wp:posOffset>257175</wp:posOffset>
            </wp:positionV>
            <wp:extent cx="1097280" cy="1017905"/>
            <wp:effectExtent l="0" t="0" r="762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431" w:rsidRPr="00835832" w:rsidRDefault="00BB5431" w:rsidP="00596A7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РЕСПУБЛИКА ДАГЕСТАН</w:t>
      </w:r>
    </w:p>
    <w:p w:rsidR="00BB5431" w:rsidRPr="00835832" w:rsidRDefault="00BB5431" w:rsidP="00596A7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ОБРАЗОВАНИЯ И НАУКИ РЕСПУБЛИКИ ДАГЕСТАН</w:t>
      </w:r>
    </w:p>
    <w:p w:rsidR="00BB5431" w:rsidRPr="00835832" w:rsidRDefault="00BB5431" w:rsidP="00596A7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 «НОВОЛАКСКИЙ РАЙОН»</w:t>
      </w:r>
    </w:p>
    <w:p w:rsidR="005B48CC" w:rsidRPr="00835832" w:rsidRDefault="005B48CC" w:rsidP="005B48C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МКОУ «НОВОКУЛИНСКАЯ СРЕДНЯЯ ОБЩЕОБРАЗОВАТЕЛЬНАЯ ШКОЛА</w:t>
      </w:r>
      <w:r w:rsidR="00A73EE4"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№2</w:t>
      </w: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</w:p>
    <w:p w:rsidR="005B48CC" w:rsidRPr="00835832" w:rsidRDefault="005B48CC" w:rsidP="005B48CC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ИМЕНИ АМЕТХАНА СУЛТАНА</w:t>
      </w:r>
    </w:p>
    <w:p w:rsidR="005B48CC" w:rsidRPr="00835832" w:rsidRDefault="005B48CC" w:rsidP="005B48CC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5B48CC" w:rsidRPr="00835832" w:rsidRDefault="005B48CC" w:rsidP="005B48CC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ИНН </w:t>
      </w:r>
      <w:proofErr w:type="gramStart"/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0524008141  ОГРН</w:t>
      </w:r>
      <w:proofErr w:type="gramEnd"/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1060534005036              </w:t>
      </w: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367020   тел. 8(928) 985 75 52           с. </w:t>
      </w:r>
      <w:proofErr w:type="spellStart"/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Новокули</w:t>
      </w:r>
      <w:proofErr w:type="spellEnd"/>
    </w:p>
    <w:p w:rsidR="0092453C" w:rsidRPr="00835832" w:rsidRDefault="0092453C" w:rsidP="0092453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Приказ№509/02</w:t>
      </w:r>
    </w:p>
    <w:p w:rsidR="0092453C" w:rsidRPr="00835832" w:rsidRDefault="0092453C" w:rsidP="0092453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B48CC" w:rsidRPr="00835832" w:rsidRDefault="00A91A25" w:rsidP="005B48C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5B48CC"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от 18.05.2020</w:t>
      </w:r>
      <w:proofErr w:type="gramStart"/>
      <w:r w:rsidR="005B48CC"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</w:t>
      </w:r>
      <w:r w:rsidR="005B48CC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B48CC"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</w:t>
      </w:r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</w:p>
    <w:p w:rsidR="00A91A25" w:rsidRPr="00835832" w:rsidRDefault="00A91A25" w:rsidP="005B48C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проведении промежуточной аттестации учащихся 11 класс</w:t>
      </w:r>
      <w:r w:rsidR="009D1E23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2019-2020 учебном году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В соответствии с Указом президента Российской Федерации от 02.04.2020 № 239 «О мерах по 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коронавирусной</w:t>
      </w:r>
      <w:proofErr w:type="spell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(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-2019), письма МОН РД №06-4369/01-18/20, приказа </w:t>
      </w:r>
      <w:proofErr w:type="spell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</w:t>
      </w:r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«Новокулинская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.2020 г. № </w:t>
      </w:r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500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«Об утверждении Положения «О промежуточной аттестации учащихся и осуществлении текущего контроля их успеваемости в 2019-2020 учебном году»</w:t>
      </w:r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приказа по школе №507 от 12.05.2020г. «Об организационном завершении </w:t>
      </w:r>
      <w:r w:rsidR="00F9355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2019/2020 учебного года» и в связи с распространением </w:t>
      </w:r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новой </w:t>
      </w:r>
      <w:proofErr w:type="spellStart"/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короновирусной</w:t>
      </w:r>
      <w:proofErr w:type="spellEnd"/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(</w:t>
      </w:r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="009A393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-19).</w:t>
      </w:r>
    </w:p>
    <w:p w:rsidR="00A91A25" w:rsidRPr="00835832" w:rsidRDefault="00A91A25" w:rsidP="00F935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Приказываю: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 </w:t>
      </w: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19.05.2020г. 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 </w:t>
      </w: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5353AE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.05.2020г. </w:t>
      </w: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локальными актами учреждения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регламентирующими промежуточную аттестацию обучающихся.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Назначить ответственным координатором проведения промежуточной аттестации заместителя директора по УВР 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Алилову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Х.М.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2.1 .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разработать и утвердить график проведения промежуточной аттестации;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2.обеспечить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информирование учителей, родителей и учащихся;</w:t>
      </w:r>
    </w:p>
    <w:p w:rsidR="005B48CC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3.разместить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 на сайте</w:t>
      </w:r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МКОУ «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</w:p>
    <w:p w:rsid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3. Учителям предметника</w:t>
      </w:r>
      <w:r w:rsid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83583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сдать протоколы промежуточной аттестации до 06.06.2020г. заместителю директора по УВР</w:t>
      </w:r>
      <w:r w:rsidR="00A73EE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A73EE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Алилову</w:t>
      </w:r>
      <w:proofErr w:type="spellEnd"/>
      <w:r w:rsidR="00A73EE4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 М</w:t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.в 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электронном виде;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2.обеспечить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хранение контрольно-измерительных материалов и протоколов  согласно срокам, установленным номенклатурой.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 Ответственность за исполнения данного приказа возложить на заместителя директора по УВР </w:t>
      </w:r>
      <w:proofErr w:type="spellStart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Алилову</w:t>
      </w:r>
      <w:proofErr w:type="spellEnd"/>
      <w:r w:rsidR="005B48CC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Х.М.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Контроль исполнения настоящего приказа оставляю за собой.</w:t>
      </w:r>
    </w:p>
    <w:p w:rsidR="00F93554" w:rsidRPr="00835832" w:rsidRDefault="00F93554" w:rsidP="00596A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353AE" w:rsidRPr="00835832" w:rsidRDefault="005353AE" w:rsidP="00596A7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Директор школы                                /</w:t>
      </w:r>
      <w:proofErr w:type="spellStart"/>
      <w:r w:rsidR="001E65AA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Айгунова</w:t>
      </w:r>
      <w:proofErr w:type="spellEnd"/>
      <w:r w:rsidR="001E65AA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Т.М. </w:t>
      </w: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</w:t>
      </w:r>
    </w:p>
    <w:p w:rsidR="00596A79" w:rsidRP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="00835832" w:rsidRPr="0083583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1675000D" wp14:editId="218FBC3B">
            <wp:simplePos x="0" y="0"/>
            <wp:positionH relativeFrom="margin">
              <wp:posOffset>2514600</wp:posOffset>
            </wp:positionH>
            <wp:positionV relativeFrom="paragraph">
              <wp:posOffset>168275</wp:posOffset>
            </wp:positionV>
            <wp:extent cx="1097280" cy="1017905"/>
            <wp:effectExtent l="0" t="0" r="762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A79" w:rsidRPr="00835832" w:rsidRDefault="00596A79" w:rsidP="00835832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РЕСПУБЛИКА ДАГЕСТАН</w:t>
      </w:r>
    </w:p>
    <w:p w:rsidR="00596A79" w:rsidRPr="00835832" w:rsidRDefault="00596A79" w:rsidP="00835832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ОБРАЗОВАНИЯ И НАУКИ РЕСПУБЛИКИ ДАГЕСТАН</w:t>
      </w:r>
    </w:p>
    <w:p w:rsidR="00596A79" w:rsidRPr="00835832" w:rsidRDefault="00596A79" w:rsidP="00835832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 «НОВОЛАКСКИЙ РАЙОН»</w:t>
      </w:r>
    </w:p>
    <w:p w:rsidR="006F3086" w:rsidRPr="00835832" w:rsidRDefault="006F3086" w:rsidP="00835832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МКОУ «НОВОКУЛИНСКАЯ СРЕДНЯЯ ОБЩЕОБРАЗОВАТЕЛЬНАЯ ШКОЛА</w:t>
      </w:r>
      <w:r w:rsidR="00A73EE4"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№2</w:t>
      </w: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</w:p>
    <w:p w:rsidR="006F3086" w:rsidRPr="00835832" w:rsidRDefault="006F3086" w:rsidP="00835832">
      <w:pPr>
        <w:pStyle w:val="2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ИМЕНИ АМЕТХАНА СУЛТАНА</w:t>
      </w:r>
    </w:p>
    <w:p w:rsidR="006F3086" w:rsidRPr="00835832" w:rsidRDefault="006F3086" w:rsidP="00835832">
      <w:pPr>
        <w:pBdr>
          <w:bottom w:val="single" w:sz="12" w:space="1" w:color="auto"/>
        </w:pBdr>
        <w:spacing w:line="240" w:lineRule="auto"/>
        <w:ind w:firstLine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6F3086" w:rsidRPr="00835832" w:rsidRDefault="006F3086" w:rsidP="00835832">
      <w:pPr>
        <w:pBdr>
          <w:bottom w:val="single" w:sz="12" w:space="1" w:color="auto"/>
        </w:pBdr>
        <w:spacing w:line="240" w:lineRule="auto"/>
        <w:ind w:firstLine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ИНН </w:t>
      </w:r>
      <w:proofErr w:type="gramStart"/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0524008141  ОГРН</w:t>
      </w:r>
      <w:proofErr w:type="gramEnd"/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1060534005036              </w:t>
      </w: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367020   тел. 8(928) 985 75 52           с. </w:t>
      </w:r>
      <w:proofErr w:type="spellStart"/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Новокули</w:t>
      </w:r>
      <w:proofErr w:type="spellEnd"/>
    </w:p>
    <w:p w:rsidR="00A91A25" w:rsidRPr="00835832" w:rsidRDefault="00A91A25" w:rsidP="0083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Приказ№</w:t>
      </w:r>
      <w:r w:rsidR="009D1E23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509/03</w:t>
      </w:r>
    </w:p>
    <w:p w:rsidR="00A91A25" w:rsidRP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от </w:t>
      </w:r>
      <w:r w:rsidR="009D1E23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22.05.2020г.   </w:t>
      </w:r>
      <w:r w:rsidR="006F3086"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</w:t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  <w:r w:rsidR="009D1E23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</w:t>
      </w:r>
    </w:p>
    <w:p w:rsidR="00A91A25" w:rsidRP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A91A25" w:rsidRPr="00835832" w:rsidRDefault="00A91A25" w:rsidP="00835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признании результатов промежуточной аттестации учащихся 9 класс</w:t>
      </w:r>
      <w:r w:rsidR="009D1E23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2019-2020 учебном году</w:t>
      </w:r>
    </w:p>
    <w:p w:rsidR="00A91A25" w:rsidRPr="00835832" w:rsidRDefault="00A91A25" w:rsidP="008358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статьи 28 Федерального закона от 29.12.2012 № 273-ФЗ «Об образовании в Российской Федерации», письма МОН РД №06-4369/01-18/20, приказа</w:t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МКОУ «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.2020 № 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500 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 Об утверждении Положения о промежуточной аттестации учащихся и осуществлении текущего контроля их успеваемости в 2019-20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 учебном году», приказа МКОУ</w:t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  18.05.2020 года №  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509/01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«О  проведении  промежуточной аттестации учащихся 9 классов в 2019-2020 учебном году» и в связи с распространением новой </w:t>
      </w:r>
      <w:proofErr w:type="spell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короновирусной</w:t>
      </w:r>
      <w:proofErr w:type="spell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(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COVID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-19)</w:t>
      </w:r>
    </w:p>
    <w:p w:rsidR="00A91A25" w:rsidRP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Приказываю:</w:t>
      </w:r>
    </w:p>
    <w:p w:rsidR="00A91A25" w:rsidRP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1.Признать в 2020 году результаты годовой промежуточной аттестации учащихся 9 класс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A91A25" w:rsidRP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.Установить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результаты промежуточной аттестации как результаты ГИА -9 применяются в отношении выпускников 9 класс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Педагогам-предметникам:</w:t>
      </w:r>
    </w:p>
    <w:p w:rsidR="00A91A25" w:rsidRP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 .выставить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9D1E23" w:rsidRP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2.выставить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годовую отметку и рассчитать ее как среднее арифметическое четвертных отметок; </w:t>
      </w:r>
    </w:p>
    <w:p w:rsidR="00A91A25" w:rsidRPr="00835832" w:rsidRDefault="00A91A25" w:rsidP="008358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proofErr w:type="gram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3.заполнить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классные журналы.</w:t>
      </w:r>
    </w:p>
    <w:p w:rsidR="006F3086" w:rsidRPr="00835832" w:rsidRDefault="00A91A25" w:rsidP="008358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Разместить данный приказ на сайте </w:t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</w:p>
    <w:p w:rsidR="001E65AA" w:rsidRPr="00835832" w:rsidRDefault="006F3086" w:rsidP="008358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A91A25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gramStart"/>
      <w:r w:rsidR="00A91A25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Ответственность  за</w:t>
      </w:r>
      <w:proofErr w:type="gramEnd"/>
      <w:r w:rsidR="00A91A25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исполнения данного  приказа возлагаю  на заместителя  директора по УВР </w:t>
      </w:r>
      <w:proofErr w:type="spell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Алиловой</w:t>
      </w:r>
      <w:proofErr w:type="spell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Х.М.</w:t>
      </w:r>
      <w:r w:rsidR="001E65AA" w:rsidRPr="00835832">
        <w:rPr>
          <w:b/>
          <w:color w:val="000000" w:themeColor="text1"/>
          <w:sz w:val="24"/>
          <w:szCs w:val="24"/>
        </w:rPr>
        <w:t xml:space="preserve"> </w:t>
      </w:r>
    </w:p>
    <w:p w:rsidR="00A91A25" w:rsidRPr="00835832" w:rsidRDefault="00A91A25" w:rsidP="00835832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    Контроль исполнения настоящего приказа оставляю за собой.</w:t>
      </w:r>
    </w:p>
    <w:p w:rsidR="00E15471" w:rsidRPr="00835832" w:rsidRDefault="00E15471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D1E23" w:rsidRPr="00835832" w:rsidRDefault="009D1E23" w:rsidP="00E154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5471" w:rsidRPr="00835832" w:rsidRDefault="00E15471" w:rsidP="00E1547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Директор школы                          /</w:t>
      </w:r>
      <w:proofErr w:type="spellStart"/>
      <w:r w:rsidR="006F3086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Айгунова</w:t>
      </w:r>
      <w:proofErr w:type="spellEnd"/>
      <w:r w:rsidR="006F3086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Т.М. </w:t>
      </w: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</w:t>
      </w:r>
    </w:p>
    <w:p w:rsidR="00E15471" w:rsidRPr="00835832" w:rsidRDefault="00E15471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15471" w:rsidRPr="00835832" w:rsidRDefault="00E15471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6A79" w:rsidRPr="00835832" w:rsidRDefault="00835832" w:rsidP="001E65A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Calibri" w:eastAsia="Times New Roman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 wp14:anchorId="59CCE589" wp14:editId="248EA591">
            <wp:simplePos x="0" y="0"/>
            <wp:positionH relativeFrom="margin">
              <wp:posOffset>2495550</wp:posOffset>
            </wp:positionH>
            <wp:positionV relativeFrom="paragraph">
              <wp:posOffset>85725</wp:posOffset>
            </wp:positionV>
            <wp:extent cx="1097280" cy="1017905"/>
            <wp:effectExtent l="0" t="0" r="762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5AA"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</w:p>
    <w:p w:rsidR="00596A79" w:rsidRPr="00835832" w:rsidRDefault="00596A79" w:rsidP="00596A7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РЕСПУБЛИКА ДАГЕСТАН</w:t>
      </w:r>
    </w:p>
    <w:p w:rsidR="00596A79" w:rsidRPr="00835832" w:rsidRDefault="00596A79" w:rsidP="00596A7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МИНИСТЕРСТВО ОБРАЗОВАНИЯ И НАУКИ РЕСПУБЛИКИ ДАГЕСТАН</w:t>
      </w:r>
    </w:p>
    <w:p w:rsidR="00596A79" w:rsidRPr="00835832" w:rsidRDefault="00596A79" w:rsidP="00596A79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МО «НОВОЛАКСКИЙ РАЙОН»</w:t>
      </w:r>
    </w:p>
    <w:p w:rsidR="006F3086" w:rsidRPr="00835832" w:rsidRDefault="006F3086" w:rsidP="006F308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МКОУ «НОВОКУЛИНСКАЯ СРЕДНЯЯ ОБЩЕОБРАЗОВАТЕЛЬНАЯ ШКОЛА</w:t>
      </w:r>
      <w:r w:rsidR="00A73EE4"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№2</w:t>
      </w: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» </w:t>
      </w:r>
    </w:p>
    <w:p w:rsidR="006F3086" w:rsidRPr="00835832" w:rsidRDefault="006F3086" w:rsidP="006F3086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ИМЕНИ АМЕТХАНА СУЛТАНА</w:t>
      </w:r>
    </w:p>
    <w:p w:rsidR="006F3086" w:rsidRPr="00835832" w:rsidRDefault="006F3086" w:rsidP="006F3086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6F3086" w:rsidRPr="00835832" w:rsidRDefault="006F3086" w:rsidP="006F3086">
      <w:pPr>
        <w:pBdr>
          <w:bottom w:val="single" w:sz="12" w:space="1" w:color="auto"/>
        </w:pBdr>
        <w:ind w:firstLine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ИНН </w:t>
      </w:r>
      <w:proofErr w:type="gramStart"/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0524008141  ОГРН</w:t>
      </w:r>
      <w:proofErr w:type="gramEnd"/>
      <w:r w:rsidRPr="0083583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1060534005036              </w:t>
      </w:r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367020   тел. 8(928) 985 75 52           с. </w:t>
      </w:r>
      <w:proofErr w:type="spellStart"/>
      <w:r w:rsidRPr="0083583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Новокули</w:t>
      </w:r>
      <w:proofErr w:type="spellEnd"/>
    </w:p>
    <w:p w:rsidR="006F3086" w:rsidRPr="00835832" w:rsidRDefault="006F3086" w:rsidP="006F3086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</w:t>
      </w:r>
      <w:r w:rsidR="00A91A25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Приказ№</w:t>
      </w:r>
      <w:r w:rsidR="009D1E23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509/04</w:t>
      </w:r>
    </w:p>
    <w:p w:rsidR="00A91A25" w:rsidRPr="00835832" w:rsidRDefault="00A91A25" w:rsidP="006F3086">
      <w:pPr>
        <w:rPr>
          <w:b/>
          <w:color w:val="000000" w:themeColor="text1"/>
          <w:sz w:val="18"/>
          <w:szCs w:val="18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22.05.2020г.</w:t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3086" w:rsidRPr="0083583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по </w:t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 «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</w:p>
    <w:p w:rsidR="00A91A25" w:rsidRPr="00835832" w:rsidRDefault="00A91A25" w:rsidP="002303B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признании в 2020 году результатов промежуточной аттестации за 11 класс результатами государственной итоговой аттестации в</w:t>
      </w:r>
      <w:r w:rsidR="002303B2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МКОУ </w:t>
      </w:r>
      <w:r w:rsidR="002303B2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spellStart"/>
      <w:r w:rsidR="002303B2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Новокулинск</w:t>
      </w:r>
      <w:r w:rsid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ая</w:t>
      </w:r>
      <w:proofErr w:type="spellEnd"/>
      <w:r w:rsid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СОШ</w:t>
      </w:r>
      <w:r w:rsidR="002303B2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№2</w:t>
      </w:r>
      <w:r w:rsid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2303B2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имени </w:t>
      </w:r>
      <w:proofErr w:type="spellStart"/>
      <w:r w:rsidR="002303B2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Аметхана</w:t>
      </w:r>
      <w:proofErr w:type="spellEnd"/>
      <w:r w:rsidR="002303B2"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Султана  </w:t>
      </w:r>
    </w:p>
    <w:p w:rsidR="00A91A25" w:rsidRPr="00835832" w:rsidRDefault="00A91A25" w:rsidP="006F3086">
      <w:pPr>
        <w:rPr>
          <w:b/>
          <w:color w:val="000000" w:themeColor="text1"/>
          <w:sz w:val="24"/>
          <w:szCs w:val="24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статьи 28 Федерального закона от 29.12.2012 № 273-ФЗ «Об образовании в Российской Федерации», письма МОН РД №06-4369/01-18/20, приказа</w:t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МКОУ «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06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.2020 г. № 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500 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 Об утверждении Положения о промежуточной аттестации учащихся и осуществлении текущего контроля их успеваемос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oftHyphen/>
        <w:t>ти в 2019-2020 учебном году», приказа</w:t>
      </w:r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МКОУ «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Султана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18.05.2020года   №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509/02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«О проведении промежуточной аттестации учащихся 11 класс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2019-2020 учебном году» и в связи с распространением новой </w:t>
      </w:r>
      <w:proofErr w:type="spellStart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короновирусной</w:t>
      </w:r>
      <w:proofErr w:type="spell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инфекции (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COV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-19)</w:t>
      </w:r>
    </w:p>
    <w:p w:rsidR="00F93554" w:rsidRPr="00835832" w:rsidRDefault="00F93554" w:rsidP="00F9355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Приказываю: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выполнение выпускниками 11 класс</w:t>
      </w:r>
      <w:r w:rsidR="009D1E23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E86EA7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E86EA7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полном</w:t>
      </w:r>
      <w:proofErr w:type="gramEnd"/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объёме учебного плана (наличие годовых отметок по всем учебным предметам не ниже удовлетворительных);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наличие заявления на участие в ГИА-11 в установленный Порядком проведения ГИА по образовательным програм</w:t>
      </w:r>
      <w:r w:rsidR="00E86EA7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мам среднего общего образования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наличие на промежуточной аттестации отметок не ниже удовлетворительных;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имеющие «зачёт» за итоговое сочинение (изложение) по русскому языку;</w:t>
      </w:r>
    </w:p>
    <w:p w:rsidR="00A91A25" w:rsidRPr="00835832" w:rsidRDefault="00A91A25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 допущенные в 2020 году к ГИА-11.</w:t>
      </w:r>
    </w:p>
    <w:p w:rsidR="00A91A25" w:rsidRPr="00835832" w:rsidRDefault="00A91A25" w:rsidP="006F3086">
      <w:pPr>
        <w:rPr>
          <w:b/>
          <w:color w:val="000000" w:themeColor="text1"/>
          <w:sz w:val="24"/>
          <w:szCs w:val="24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 Разместить данный приказ на сайте МКОУ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МКОУ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Новокулинская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 №2» имени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Аметхана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Султана</w:t>
      </w:r>
      <w:r w:rsidR="006F3086" w:rsidRPr="00835832">
        <w:rPr>
          <w:b/>
          <w:color w:val="000000" w:themeColor="text1"/>
          <w:sz w:val="24"/>
          <w:szCs w:val="24"/>
        </w:rPr>
        <w:t xml:space="preserve"> .</w:t>
      </w:r>
      <w:bookmarkStart w:id="0" w:name="_GoBack"/>
      <w:bookmarkEnd w:id="0"/>
      <w:proofErr w:type="gramEnd"/>
      <w:r w:rsidR="006F3086" w:rsidRPr="00835832">
        <w:rPr>
          <w:b/>
          <w:color w:val="000000" w:themeColor="text1"/>
          <w:sz w:val="24"/>
          <w:szCs w:val="24"/>
        </w:rPr>
        <w:t xml:space="preserve"> </w:t>
      </w: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Ответственность за исполнения данного приказа возложить на заместителя директора по УВР </w:t>
      </w:r>
      <w:proofErr w:type="spellStart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Алилову</w:t>
      </w:r>
      <w:proofErr w:type="spellEnd"/>
      <w:r w:rsidR="006F3086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Х.М.</w:t>
      </w:r>
    </w:p>
    <w:p w:rsidR="00A91A25" w:rsidRPr="00835832" w:rsidRDefault="009D1E23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A91A25" w:rsidRPr="008358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 исполнением приказа оставляю за собой</w:t>
      </w:r>
      <w:r w:rsidR="00A91A25" w:rsidRPr="008358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5471" w:rsidRPr="00835832" w:rsidRDefault="00E15471" w:rsidP="00A91A2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15471" w:rsidRPr="00835832" w:rsidRDefault="00E15471" w:rsidP="00F91806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Директор школы                            </w:t>
      </w:r>
      <w:r w:rsidR="006F3086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</w:t>
      </w: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F3086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Айгунова</w:t>
      </w:r>
      <w:proofErr w:type="spellEnd"/>
      <w:r w:rsidR="006F3086"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Т.М.</w:t>
      </w:r>
      <w:r w:rsidRPr="008358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/</w:t>
      </w:r>
    </w:p>
    <w:p w:rsidR="009F7338" w:rsidRPr="00835832" w:rsidRDefault="009F7338" w:rsidP="00EB549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sectPr w:rsidR="009F7338" w:rsidRPr="00835832" w:rsidSect="00BB5431">
      <w:pgSz w:w="11906" w:h="16838"/>
      <w:pgMar w:top="142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75EE"/>
    <w:rsid w:val="000153C9"/>
    <w:rsid w:val="000F7736"/>
    <w:rsid w:val="001E65AA"/>
    <w:rsid w:val="00216653"/>
    <w:rsid w:val="002303B2"/>
    <w:rsid w:val="002E75EE"/>
    <w:rsid w:val="005353AE"/>
    <w:rsid w:val="005840D8"/>
    <w:rsid w:val="00596A79"/>
    <w:rsid w:val="005B48CC"/>
    <w:rsid w:val="006A7A42"/>
    <w:rsid w:val="006F3086"/>
    <w:rsid w:val="007C7CFB"/>
    <w:rsid w:val="00835832"/>
    <w:rsid w:val="008834CC"/>
    <w:rsid w:val="00902258"/>
    <w:rsid w:val="0092453C"/>
    <w:rsid w:val="009A3934"/>
    <w:rsid w:val="009D1E23"/>
    <w:rsid w:val="009F7338"/>
    <w:rsid w:val="00A50000"/>
    <w:rsid w:val="00A73EE4"/>
    <w:rsid w:val="00A82D88"/>
    <w:rsid w:val="00A91A25"/>
    <w:rsid w:val="00BB5431"/>
    <w:rsid w:val="00D75DD5"/>
    <w:rsid w:val="00E15471"/>
    <w:rsid w:val="00E86EA7"/>
    <w:rsid w:val="00EB3115"/>
    <w:rsid w:val="00EB5494"/>
    <w:rsid w:val="00F73360"/>
    <w:rsid w:val="00F91806"/>
    <w:rsid w:val="00F93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8474"/>
  <w15:docId w15:val="{9153D44D-6FB8-4A73-B9B6-FD770B74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4CC"/>
  </w:style>
  <w:style w:type="paragraph" w:styleId="2">
    <w:name w:val="heading 2"/>
    <w:basedOn w:val="a"/>
    <w:next w:val="a"/>
    <w:link w:val="20"/>
    <w:uiPriority w:val="9"/>
    <w:unhideWhenUsed/>
    <w:qFormat/>
    <w:rsid w:val="00BB543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54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BB5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cp:lastPrinted>2020-06-13T19:59:00Z</cp:lastPrinted>
  <dcterms:created xsi:type="dcterms:W3CDTF">2020-06-13T18:11:00Z</dcterms:created>
  <dcterms:modified xsi:type="dcterms:W3CDTF">2020-06-14T22:10:00Z</dcterms:modified>
</cp:coreProperties>
</file>