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06" w:rsidRPr="00B00106" w:rsidRDefault="00B00106" w:rsidP="00B00106">
      <w:pPr>
        <w:spacing w:before="100" w:beforeAutospacing="1" w:after="100" w:afterAutospacing="1" w:line="240" w:lineRule="atLeast"/>
        <w:ind w:firstLine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B00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AD48C63" wp14:editId="171A5AA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7280" cy="101790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10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РЕСПУБЛИКА ДАГЕСТАН</w:t>
      </w:r>
    </w:p>
    <w:p w:rsidR="00B00106" w:rsidRPr="00B00106" w:rsidRDefault="00B00106" w:rsidP="00B00106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106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B00106" w:rsidRPr="00B00106" w:rsidRDefault="00B00106" w:rsidP="00B00106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106">
        <w:rPr>
          <w:rFonts w:ascii="Times New Roman" w:eastAsia="Calibri" w:hAnsi="Times New Roman" w:cs="Times New Roman"/>
          <w:b/>
          <w:sz w:val="20"/>
          <w:szCs w:val="20"/>
        </w:rPr>
        <w:t>МО «НОВОЛАКСКИЙ РАЙОН»</w:t>
      </w:r>
    </w:p>
    <w:p w:rsidR="00B00106" w:rsidRPr="00B00106" w:rsidRDefault="00B00106" w:rsidP="00B00106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106">
        <w:rPr>
          <w:rFonts w:ascii="Times New Roman" w:eastAsia="Calibri" w:hAnsi="Times New Roman" w:cs="Times New Roman"/>
          <w:b/>
          <w:sz w:val="20"/>
          <w:szCs w:val="20"/>
        </w:rPr>
        <w:t>МКОУ «НОВОКУЛИНСКАЯ СРЕДНЯЯ ОБЩЕОБРАЗОВАТЕЛЬНАЯ ШКОЛА№2»</w:t>
      </w:r>
    </w:p>
    <w:p w:rsidR="00B00106" w:rsidRPr="00B00106" w:rsidRDefault="00B00106" w:rsidP="00B00106">
      <w:pPr>
        <w:spacing w:before="100" w:beforeAutospacing="1" w:after="100" w:afterAutospacing="1" w:line="240" w:lineRule="atLeast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0106" w:rsidRPr="00B00106" w:rsidRDefault="00B00106" w:rsidP="00B00106">
      <w:pPr>
        <w:pBdr>
          <w:bottom w:val="single" w:sz="12" w:space="1" w:color="auto"/>
        </w:pBdr>
        <w:spacing w:after="200" w:line="276" w:lineRule="auto"/>
        <w:ind w:firstLine="426"/>
        <w:rPr>
          <w:rFonts w:ascii="Times New Roman" w:eastAsia="Calibri" w:hAnsi="Times New Roman" w:cs="Times New Roman"/>
          <w:b/>
          <w:sz w:val="16"/>
          <w:szCs w:val="16"/>
        </w:rPr>
      </w:pPr>
      <w:r w:rsidRPr="00B00106">
        <w:rPr>
          <w:rFonts w:ascii="Times New Roman" w:eastAsia="Calibri" w:hAnsi="Times New Roman" w:cs="Times New Roman"/>
          <w:b/>
          <w:sz w:val="16"/>
          <w:szCs w:val="16"/>
        </w:rPr>
        <w:t xml:space="preserve">ИНН 0524008141  ОГРН 1060534005036              </w:t>
      </w:r>
      <w:r w:rsidRPr="00B00106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с. </w:t>
      </w:r>
      <w:proofErr w:type="spellStart"/>
      <w:r w:rsidRPr="00B00106">
        <w:rPr>
          <w:rFonts w:ascii="Times New Roman" w:eastAsia="Calibri" w:hAnsi="Times New Roman" w:cs="Times New Roman"/>
          <w:b/>
          <w:sz w:val="20"/>
          <w:szCs w:val="20"/>
        </w:rPr>
        <w:t>Новокули</w:t>
      </w:r>
      <w:proofErr w:type="spellEnd"/>
    </w:p>
    <w:p w:rsidR="00B00106" w:rsidRPr="00B00106" w:rsidRDefault="00B00106" w:rsidP="00B00106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1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B00106" w:rsidRPr="00B00106" w:rsidRDefault="00B00106" w:rsidP="00B0010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0106">
        <w:rPr>
          <w:rFonts w:ascii="Times New Roman" w:eastAsia="Calibri" w:hAnsi="Times New Roman" w:cs="Times New Roman"/>
          <w:b/>
          <w:sz w:val="32"/>
          <w:szCs w:val="32"/>
        </w:rPr>
        <w:t>Приказ №7</w:t>
      </w:r>
      <w:r w:rsidR="00750168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:rsidR="00B00106" w:rsidRPr="00B00106" w:rsidRDefault="00750168" w:rsidP="00B00106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От 12.01.2017</w:t>
      </w:r>
      <w:r w:rsidR="00B00106" w:rsidRPr="00B001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                                                      по </w:t>
      </w:r>
      <w:proofErr w:type="spellStart"/>
      <w:r w:rsidR="00B00106" w:rsidRPr="00B00106">
        <w:rPr>
          <w:rFonts w:ascii="Times New Roman" w:eastAsia="Calibri" w:hAnsi="Times New Roman" w:cs="Times New Roman"/>
          <w:b/>
          <w:i/>
          <w:sz w:val="24"/>
          <w:szCs w:val="24"/>
        </w:rPr>
        <w:t>Новокулинской</w:t>
      </w:r>
      <w:proofErr w:type="spellEnd"/>
      <w:r w:rsidR="00B00106" w:rsidRPr="00B001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СОШ№2»</w:t>
      </w:r>
    </w:p>
    <w:p w:rsidR="00750168" w:rsidRDefault="00750168" w:rsidP="00750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06" w:rsidRPr="00B00106" w:rsidRDefault="00750168" w:rsidP="00750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0106" w:rsidRPr="00B001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</w:t>
      </w:r>
      <w:r w:rsidRPr="007501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правилах </w:t>
      </w:r>
      <w:r w:rsidR="00B00106" w:rsidRPr="00B001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пользования</w:t>
      </w:r>
      <w:r w:rsidR="00B00106" w:rsidRPr="007501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мобильными</w:t>
      </w:r>
      <w:r w:rsidR="00B00106" w:rsidRPr="00B001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телефонами</w:t>
      </w:r>
      <w:r w:rsidRPr="007501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B00106" w:rsidRPr="007501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00106" w:rsidRPr="00B00106" w:rsidRDefault="00B00106" w:rsidP="00B001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6" w:rsidRPr="00B00106" w:rsidRDefault="00B00106" w:rsidP="00B001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организации режима работы М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 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повышению культуры общения учеников.</w:t>
      </w:r>
    </w:p>
    <w:p w:rsidR="00750168" w:rsidRDefault="00750168" w:rsidP="00B001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06" w:rsidRPr="00B00106" w:rsidRDefault="00B00106" w:rsidP="00B001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0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750168" w:rsidP="00B001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правилах </w:t>
      </w:r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мобильными телефо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</w:t>
      </w:r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B00106"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B00106"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00106"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="00B00106"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</w:t>
      </w:r>
      <w:r w:rsidR="00B00106"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 №1)</w:t>
      </w:r>
    </w:p>
    <w:p w:rsidR="00B00106" w:rsidRPr="00B00106" w:rsidRDefault="00B00106" w:rsidP="00B001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68" w:rsidRPr="00750168" w:rsidRDefault="00B00106" w:rsidP="0075016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пользование мобильными телефонами </w:t>
      </w:r>
      <w:r w:rsidR="00750168"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50168"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смартфонами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 режиме. </w:t>
      </w:r>
      <w:proofErr w:type="gramStart"/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(Пользователи имеют право применять </w:t>
      </w:r>
      <w:r w:rsidRPr="00B0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мобильный телефон</w:t>
      </w:r>
      <w:r w:rsidR="00750168" w:rsidRPr="0075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(кроме смартфонов)</w:t>
      </w:r>
      <w:r w:rsidRPr="00B0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школы во внеурочное время: осуществлять звонки, посылать </w:t>
      </w:r>
      <w:proofErr w:type="spellStart"/>
      <w:r w:rsidRPr="00B00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proofErr w:type="spellEnd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-сообщения.</w:t>
      </w:r>
      <w:proofErr w:type="gramEnd"/>
    </w:p>
    <w:p w:rsidR="00750168" w:rsidRPr="00750168" w:rsidRDefault="00750168" w:rsidP="0075016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68" w:rsidRPr="00B00106" w:rsidRDefault="00750168" w:rsidP="0075016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правил пользования телефонами в ОО телефон изымается и выдается только родителю или законному представителю ученика.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B00106" w:rsidP="00B001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B00106" w:rsidP="00B001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приказ до сведения педагогов, сотрудников, учащихся и родителей, предупредив их об ответственности за его невыполнение.</w:t>
      </w:r>
    </w:p>
    <w:p w:rsidR="00B00106" w:rsidRPr="00B00106" w:rsidRDefault="00B00106" w:rsidP="00B001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B00106" w:rsidP="00B001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Педагогу-организатору </w:t>
      </w:r>
      <w:proofErr w:type="spellStart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Базановой</w:t>
      </w:r>
      <w:proofErr w:type="spellEnd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</w:t>
      </w:r>
      <w:proofErr w:type="gramStart"/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мобильными телефонами во время учебного процесса поместить на школьном сайте.</w:t>
      </w:r>
    </w:p>
    <w:p w:rsidR="00B00106" w:rsidRPr="00B00106" w:rsidRDefault="00B00106" w:rsidP="00B001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B00106" w:rsidP="00B001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 </w:t>
      </w:r>
    </w:p>
    <w:p w:rsid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168" w:rsidRPr="00B00106" w:rsidRDefault="00750168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B00106" w:rsidP="00750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06" w:rsidRPr="00B00106" w:rsidRDefault="00B00106" w:rsidP="007501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     </w:t>
      </w:r>
      <w:proofErr w:type="spellStart"/>
      <w:r w:rsidRPr="00750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Айгунова</w:t>
      </w:r>
      <w:proofErr w:type="spellEnd"/>
      <w:r w:rsidRPr="00750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Т.М.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373442" w:rsidRDefault="00B00106" w:rsidP="00373442">
      <w:pPr>
        <w:ind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373442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Pr="00373442">
        <w:rPr>
          <w:rFonts w:ascii="Times New Roman" w:eastAsia="Times New Roman" w:hAnsi="Times New Roman" w:cs="Times New Roman"/>
          <w:lang w:eastAsia="ru-RU"/>
        </w:rPr>
        <w:br/>
        <w:t xml:space="preserve">к приказу от </w:t>
      </w:r>
      <w:r w:rsidR="00565558" w:rsidRPr="00373442">
        <w:rPr>
          <w:rFonts w:ascii="Times New Roman" w:eastAsia="Times New Roman" w:hAnsi="Times New Roman" w:cs="Times New Roman"/>
          <w:lang w:eastAsia="ru-RU"/>
        </w:rPr>
        <w:t>12.0</w:t>
      </w:r>
      <w:r w:rsidRPr="00373442">
        <w:rPr>
          <w:rFonts w:ascii="Times New Roman" w:eastAsia="Times New Roman" w:hAnsi="Times New Roman" w:cs="Times New Roman"/>
          <w:lang w:eastAsia="ru-RU"/>
        </w:rPr>
        <w:t>1.201</w:t>
      </w:r>
      <w:r w:rsidR="00565558" w:rsidRPr="00373442">
        <w:rPr>
          <w:rFonts w:ascii="Times New Roman" w:eastAsia="Times New Roman" w:hAnsi="Times New Roman" w:cs="Times New Roman"/>
          <w:lang w:eastAsia="ru-RU"/>
        </w:rPr>
        <w:t>7</w:t>
      </w:r>
      <w:r w:rsidRPr="00373442">
        <w:rPr>
          <w:rFonts w:ascii="Times New Roman" w:eastAsia="Times New Roman" w:hAnsi="Times New Roman" w:cs="Times New Roman"/>
          <w:lang w:eastAsia="ru-RU"/>
        </w:rPr>
        <w:t xml:space="preserve">г. № </w:t>
      </w:r>
      <w:r w:rsidR="00565558" w:rsidRPr="00373442">
        <w:rPr>
          <w:rFonts w:ascii="Times New Roman" w:eastAsia="Times New Roman" w:hAnsi="Times New Roman" w:cs="Times New Roman"/>
          <w:lang w:eastAsia="ru-RU"/>
        </w:rPr>
        <w:t>73</w:t>
      </w:r>
    </w:p>
    <w:p w:rsidR="00B00106" w:rsidRPr="00373442" w:rsidRDefault="00B00106" w:rsidP="00373442">
      <w:pPr>
        <w:ind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373442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B00106" w:rsidRPr="00373442" w:rsidRDefault="00B00106" w:rsidP="00373442">
      <w:pPr>
        <w:ind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373442">
        <w:rPr>
          <w:rFonts w:ascii="Times New Roman" w:eastAsia="Times New Roman" w:hAnsi="Times New Roman" w:cs="Times New Roman"/>
          <w:lang w:eastAsia="ru-RU"/>
        </w:rPr>
        <w:t xml:space="preserve">Директор школы </w:t>
      </w:r>
    </w:p>
    <w:p w:rsidR="00B00106" w:rsidRPr="00373442" w:rsidRDefault="00B00106" w:rsidP="00373442">
      <w:pPr>
        <w:ind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373442">
        <w:rPr>
          <w:rFonts w:ascii="Times New Roman" w:eastAsia="Times New Roman" w:hAnsi="Times New Roman" w:cs="Times New Roman"/>
          <w:lang w:eastAsia="ru-RU"/>
        </w:rPr>
        <w:t xml:space="preserve">________ </w:t>
      </w:r>
      <w:proofErr w:type="spellStart"/>
      <w:r w:rsidR="00565558" w:rsidRPr="00373442">
        <w:rPr>
          <w:rFonts w:ascii="Times New Roman" w:eastAsia="Times New Roman" w:hAnsi="Times New Roman" w:cs="Times New Roman"/>
          <w:lang w:eastAsia="ru-RU"/>
        </w:rPr>
        <w:t>Айгунова</w:t>
      </w:r>
      <w:proofErr w:type="spellEnd"/>
      <w:r w:rsidR="00565558" w:rsidRPr="00373442">
        <w:rPr>
          <w:rFonts w:ascii="Times New Roman" w:eastAsia="Times New Roman" w:hAnsi="Times New Roman" w:cs="Times New Roman"/>
          <w:lang w:eastAsia="ru-RU"/>
        </w:rPr>
        <w:t xml:space="preserve"> Т.М.</w:t>
      </w:r>
    </w:p>
    <w:p w:rsidR="00B00106" w:rsidRPr="00B00106" w:rsidRDefault="00B00106" w:rsidP="00B0010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106" w:rsidRPr="00B00106" w:rsidRDefault="00B00106" w:rsidP="00B001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00106" w:rsidRPr="00B00106" w:rsidRDefault="00B00106" w:rsidP="00B001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мобильными телефонами</w:t>
      </w:r>
    </w:p>
    <w:p w:rsidR="00B00106" w:rsidRPr="00B00106" w:rsidRDefault="00B00106" w:rsidP="00B001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учебного процесса в М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00106" w:rsidRPr="00B00106" w:rsidRDefault="00B00106" w:rsidP="00B001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00106" w:rsidRPr="00B00106" w:rsidRDefault="00B00106" w:rsidP="003734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устанавливаются для учащихся и работников школы и имеют своей целью способствовать улучшению организации режима работы </w:t>
      </w:r>
      <w:r w:rsidR="00565558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65558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58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повышает культуру общения, защищает детей от вредоносных сайтов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ПРИМЕНЕНИЯ СОТОВЫХ ТЕЛЕФОНОВ В ШКОЛЕ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Любой Пользователь обязан знать и соблюдать следующие условия и правила пользования сотовыми телефонами в школе:</w:t>
      </w:r>
    </w:p>
    <w:p w:rsidR="00565558" w:rsidRDefault="00B00106" w:rsidP="00B0010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школы 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пользоваться смартфонами и гаджетами с выходом в интернет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мобильных телефонов (кнопочных) 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558" w:rsidRPr="00373442" w:rsidRDefault="00373442" w:rsidP="0037344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школы </w:t>
      </w:r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ставить телефон в режим </w:t>
      </w:r>
      <w:proofErr w:type="spellStart"/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вибровызова</w:t>
      </w:r>
      <w:proofErr w:type="spellEnd"/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06" w:rsidRPr="00B00106" w:rsidRDefault="00B00106" w:rsidP="00B0010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уроков и учебных занятий телефон необходимо выключать и убирать;</w:t>
      </w:r>
    </w:p>
    <w:p w:rsidR="00B00106" w:rsidRPr="00B00106" w:rsidRDefault="00B00106" w:rsidP="00B00106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ПОЛЬЗОВАТЕЛЬ ИМЕЮТ ПРАВО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ВНЕ уроков применять мобиль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телефон в здании школы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осуществлять звонки; посылать </w:t>
      </w:r>
      <w:proofErr w:type="spellStart"/>
      <w:r w:rsidRPr="00B001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proofErr w:type="spellEnd"/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ПОЛЬЗОВАТЕЛЮ ЗАПРЕЩАЕТСЯ:</w:t>
      </w:r>
    </w:p>
    <w:p w:rsidR="00373442" w:rsidRDefault="00B00106" w:rsidP="0037344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 w:rsidR="00373442" w:rsidRP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смартфонами и гаджетами с выходом в интернет, кроме мобильных телефонов (кнопочных)  </w:t>
      </w:r>
    </w:p>
    <w:p w:rsidR="00B00106" w:rsidRPr="00B00106" w:rsidRDefault="00373442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00106"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телефон НА УРОКЕ в любом режиме (в том числе как калькулятор, записную книжку). 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Прослушивать радио и музыку без наушников. 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ЗА НАРУШЕНИЕ ПРАВИЛ.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настоящих Правил предусматривается следующая ответственность: 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однократное нарушение, оформленное докладной на имя директора, объявляется замечание (с написанием объяснительной), в случае нарушения пункт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4.2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изъятие телефона учителем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школы</w:t>
      </w:r>
      <w:r w:rsidR="00565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выдает только родителю или законному представителю. В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отказа пользователя передать телефон для изъятия учитель вправе поставить оценку «2» с трактовкой «ЗА РАБОТУ НА УРОКЕ»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повторных фактах нарушения –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</w:p>
    <w:p w:rsidR="00B00106" w:rsidRPr="00B00106" w:rsidRDefault="00B00106" w:rsidP="00B001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единичных факт</w:t>
      </w:r>
      <w:r w:rsidR="003734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грубого нарушения (п.4.1, 4.2</w:t>
      </w:r>
      <w:r w:rsidRPr="00B0010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B00106" w:rsidRPr="00B00106" w:rsidRDefault="00B00106" w:rsidP="00B001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0106" w:rsidRPr="00B00106" w:rsidSect="00962BA7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6B8"/>
    <w:multiLevelType w:val="hybridMultilevel"/>
    <w:tmpl w:val="DC32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1674"/>
    <w:multiLevelType w:val="hybridMultilevel"/>
    <w:tmpl w:val="FA48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06"/>
    <w:rsid w:val="00373442"/>
    <w:rsid w:val="00492DD8"/>
    <w:rsid w:val="004E3C7D"/>
    <w:rsid w:val="00565558"/>
    <w:rsid w:val="006A0119"/>
    <w:rsid w:val="00750168"/>
    <w:rsid w:val="00967DA3"/>
    <w:rsid w:val="009A0979"/>
    <w:rsid w:val="00B00106"/>
    <w:rsid w:val="00C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9"/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7501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9"/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7501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2017-03-14T06:11:00Z</cp:lastPrinted>
  <dcterms:created xsi:type="dcterms:W3CDTF">2017-01-13T09:38:00Z</dcterms:created>
  <dcterms:modified xsi:type="dcterms:W3CDTF">2017-03-14T06:15:00Z</dcterms:modified>
</cp:coreProperties>
</file>