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2A" w:rsidRPr="0022332A" w:rsidRDefault="0022332A" w:rsidP="0022332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32A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22332A" w:rsidRPr="0022332A" w:rsidRDefault="0022332A" w:rsidP="0022332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32A">
        <w:rPr>
          <w:rFonts w:ascii="Times New Roman" w:eastAsia="Calibri" w:hAnsi="Times New Roman" w:cs="Times New Roman"/>
          <w:b/>
          <w:sz w:val="28"/>
          <w:szCs w:val="28"/>
        </w:rPr>
        <w:t>работы внеурочных объединений Новокулинской СОШ № 2</w:t>
      </w:r>
    </w:p>
    <w:p w:rsidR="0022332A" w:rsidRPr="0022332A" w:rsidRDefault="0022332A" w:rsidP="0022332A">
      <w:pPr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2332A">
        <w:rPr>
          <w:rFonts w:ascii="Times New Roman" w:eastAsia="Calibri" w:hAnsi="Times New Roman" w:cs="Times New Roman"/>
          <w:b/>
          <w:sz w:val="28"/>
          <w:szCs w:val="28"/>
        </w:rPr>
        <w:t>на 201</w:t>
      </w:r>
      <w:r w:rsidR="001F4B0F">
        <w:rPr>
          <w:rFonts w:ascii="Times New Roman" w:eastAsia="Calibri" w:hAnsi="Times New Roman" w:cs="Times New Roman"/>
          <w:b/>
          <w:sz w:val="28"/>
          <w:szCs w:val="28"/>
        </w:rPr>
        <w:t>7</w:t>
      </w:r>
      <w:r w:rsidRPr="0022332A">
        <w:rPr>
          <w:rFonts w:ascii="Times New Roman" w:eastAsia="Calibri" w:hAnsi="Times New Roman" w:cs="Times New Roman"/>
          <w:b/>
          <w:sz w:val="28"/>
          <w:szCs w:val="28"/>
        </w:rPr>
        <w:t>-201</w:t>
      </w:r>
      <w:r w:rsidR="001F4B0F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Pr="0022332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2332A">
        <w:rPr>
          <w:rFonts w:ascii="Times New Roman" w:eastAsia="Calibri" w:hAnsi="Times New Roman" w:cs="Times New Roman"/>
          <w:b/>
          <w:sz w:val="28"/>
          <w:szCs w:val="28"/>
        </w:rPr>
        <w:t>уч.год</w:t>
      </w:r>
      <w:proofErr w:type="spellEnd"/>
      <w:proofErr w:type="gramEnd"/>
    </w:p>
    <w:p w:rsidR="0022332A" w:rsidRPr="0022332A" w:rsidRDefault="0022332A" w:rsidP="0022332A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tbl>
      <w:tblPr>
        <w:tblStyle w:val="af5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567"/>
        <w:gridCol w:w="708"/>
        <w:gridCol w:w="2694"/>
        <w:gridCol w:w="1417"/>
        <w:gridCol w:w="992"/>
        <w:gridCol w:w="426"/>
        <w:gridCol w:w="1275"/>
      </w:tblGrid>
      <w:tr w:rsidR="0022332A" w:rsidRPr="0022332A" w:rsidTr="008F2DE6">
        <w:trPr>
          <w:cantSplit/>
          <w:trHeight w:val="1134"/>
        </w:trPr>
        <w:tc>
          <w:tcPr>
            <w:tcW w:w="534" w:type="dxa"/>
          </w:tcPr>
          <w:p w:rsidR="0022332A" w:rsidRPr="0022332A" w:rsidRDefault="0022332A" w:rsidP="0022332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Кружки</w:t>
            </w:r>
          </w:p>
        </w:tc>
        <w:tc>
          <w:tcPr>
            <w:tcW w:w="567" w:type="dxa"/>
            <w:textDirection w:val="btLr"/>
          </w:tcPr>
          <w:p w:rsidR="0022332A" w:rsidRPr="0022332A" w:rsidRDefault="0022332A" w:rsidP="002233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708" w:type="dxa"/>
            <w:textDirection w:val="btLr"/>
          </w:tcPr>
          <w:p w:rsidR="0022332A" w:rsidRPr="0022332A" w:rsidRDefault="0022332A" w:rsidP="0022332A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</w:t>
            </w:r>
          </w:p>
          <w:p w:rsidR="0022332A" w:rsidRPr="0022332A" w:rsidRDefault="0022332A" w:rsidP="002233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уч-ся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дни 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прове-дения</w:t>
            </w:r>
            <w:proofErr w:type="spellEnd"/>
            <w:proofErr w:type="gramEnd"/>
          </w:p>
        </w:tc>
        <w:tc>
          <w:tcPr>
            <w:tcW w:w="992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  <w:proofErr w:type="spellStart"/>
            <w:proofErr w:type="gramStart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</w:t>
            </w:r>
            <w:proofErr w:type="spellEnd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proofErr w:type="spellStart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дения</w:t>
            </w:r>
            <w:proofErr w:type="spellEnd"/>
            <w:proofErr w:type="gramEnd"/>
          </w:p>
        </w:tc>
        <w:tc>
          <w:tcPr>
            <w:tcW w:w="426" w:type="dxa"/>
            <w:textDirection w:val="btLr"/>
          </w:tcPr>
          <w:p w:rsidR="0022332A" w:rsidRPr="0022332A" w:rsidRDefault="0022332A" w:rsidP="0022332A">
            <w:pPr>
              <w:ind w:left="113" w:right="113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Часы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Место </w:t>
            </w:r>
            <w:proofErr w:type="spellStart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</w:t>
            </w:r>
            <w:proofErr w:type="spellEnd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22332A" w:rsidRPr="0022332A" w:rsidTr="008F2DE6">
        <w:trPr>
          <w:trHeight w:val="625"/>
        </w:trPr>
        <w:tc>
          <w:tcPr>
            <w:tcW w:w="534" w:type="dxa"/>
          </w:tcPr>
          <w:p w:rsidR="0022332A" w:rsidRPr="0022332A" w:rsidRDefault="0022332A" w:rsidP="0022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Константа</w:t>
            </w: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Гамзатов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Абдулкерим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Алигаджиевич</w:t>
            </w:r>
            <w:proofErr w:type="spellEnd"/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92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proofErr w:type="gram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1F4B0F" w:rsidRPr="0022332A" w:rsidTr="001B7979">
        <w:trPr>
          <w:trHeight w:val="649"/>
        </w:trPr>
        <w:tc>
          <w:tcPr>
            <w:tcW w:w="534" w:type="dxa"/>
          </w:tcPr>
          <w:p w:rsidR="001F4B0F" w:rsidRPr="0022332A" w:rsidRDefault="001F4B0F" w:rsidP="008F2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«Абитуриент»</w:t>
            </w:r>
          </w:p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математика)</w:t>
            </w:r>
          </w:p>
        </w:tc>
        <w:tc>
          <w:tcPr>
            <w:tcW w:w="567" w:type="dxa"/>
          </w:tcPr>
          <w:p w:rsidR="001F4B0F" w:rsidRPr="0022332A" w:rsidRDefault="001F4B0F" w:rsidP="008F2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4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Ханича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1F4B0F" w:rsidRPr="0022332A" w:rsidRDefault="00482E4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Суббота</w:t>
            </w:r>
            <w:r w:rsidR="001F4B0F"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F4B0F" w:rsidRDefault="001F4B0F"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proofErr w:type="gram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 (корп2)</w:t>
            </w:r>
          </w:p>
        </w:tc>
      </w:tr>
      <w:tr w:rsidR="001F4B0F" w:rsidRPr="0022332A" w:rsidTr="008F2DE6">
        <w:trPr>
          <w:trHeight w:val="633"/>
        </w:trPr>
        <w:tc>
          <w:tcPr>
            <w:tcW w:w="534" w:type="dxa"/>
          </w:tcPr>
          <w:p w:rsidR="001F4B0F" w:rsidRPr="0022332A" w:rsidRDefault="001F4B0F" w:rsidP="0022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Трудности изучения русского языка</w:t>
            </w: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4" w:type="dxa"/>
          </w:tcPr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Басират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17" w:type="dxa"/>
          </w:tcPr>
          <w:p w:rsidR="001F4B0F" w:rsidRDefault="00E20781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</w:tcPr>
          <w:p w:rsidR="001F4B0F" w:rsidRDefault="001F4B0F"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16674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1F4B0F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1B7979" w:rsidRPr="0022332A" w:rsidTr="00CD68D8">
        <w:trPr>
          <w:trHeight w:val="470"/>
        </w:trPr>
        <w:tc>
          <w:tcPr>
            <w:tcW w:w="534" w:type="dxa"/>
          </w:tcPr>
          <w:p w:rsidR="001B7979" w:rsidRPr="0022332A" w:rsidRDefault="001F4B0F" w:rsidP="008F2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B7979" w:rsidRPr="00CD68D8" w:rsidRDefault="001B7979" w:rsidP="00CD68D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23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="001F4B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Русский язык в формате ЕГЭ</w:t>
            </w:r>
            <w:r w:rsidRPr="002233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</w:tcPr>
          <w:p w:rsidR="001B7979" w:rsidRPr="0022332A" w:rsidRDefault="001B7979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</w:tcPr>
          <w:p w:rsidR="001B7979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94" w:type="dxa"/>
          </w:tcPr>
          <w:p w:rsidR="001B7979" w:rsidRPr="0022332A" w:rsidRDefault="001B7979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Устарова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Залина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Абдурахмановна</w:t>
            </w:r>
            <w:proofErr w:type="spellEnd"/>
          </w:p>
        </w:tc>
        <w:tc>
          <w:tcPr>
            <w:tcW w:w="1417" w:type="dxa"/>
          </w:tcPr>
          <w:p w:rsidR="001B7979" w:rsidRPr="0022332A" w:rsidRDefault="001B7979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B7979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1B7979" w:rsidRPr="0022332A" w:rsidRDefault="001B7979" w:rsidP="001F4B0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1B7979" w:rsidRPr="0022332A" w:rsidRDefault="001B7979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B7979" w:rsidRPr="0022332A" w:rsidRDefault="001B7979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Каб.10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22332A" w:rsidRPr="0022332A" w:rsidTr="008F2DE6">
        <w:trPr>
          <w:trHeight w:val="627"/>
        </w:trPr>
        <w:tc>
          <w:tcPr>
            <w:tcW w:w="534" w:type="dxa"/>
          </w:tcPr>
          <w:p w:rsidR="0022332A" w:rsidRPr="0022332A" w:rsidRDefault="001F4B0F" w:rsidP="0022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«Путь к успеху»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(английский)</w:t>
            </w:r>
          </w:p>
        </w:tc>
        <w:tc>
          <w:tcPr>
            <w:tcW w:w="56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Светлана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Шамхаловна</w:t>
            </w:r>
            <w:proofErr w:type="spellEnd"/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Понед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992" w:type="dxa"/>
          </w:tcPr>
          <w:p w:rsidR="0022332A" w:rsidRPr="0022332A" w:rsidRDefault="0022332A" w:rsidP="00482E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482E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82E4F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0 – 1</w:t>
            </w:r>
            <w:r w:rsidR="00482E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482E4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.№</w:t>
            </w:r>
            <w:proofErr w:type="gram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(корп2)</w:t>
            </w:r>
          </w:p>
        </w:tc>
      </w:tr>
      <w:tr w:rsidR="001F4B0F" w:rsidRPr="0022332A" w:rsidTr="001F4B0F">
        <w:trPr>
          <w:trHeight w:val="651"/>
        </w:trPr>
        <w:tc>
          <w:tcPr>
            <w:tcW w:w="534" w:type="dxa"/>
          </w:tcPr>
          <w:p w:rsidR="001F4B0F" w:rsidRPr="0022332A" w:rsidRDefault="001F4B0F" w:rsidP="008F2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«Сократ»</w:t>
            </w:r>
          </w:p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(обществознание)</w:t>
            </w:r>
          </w:p>
        </w:tc>
        <w:tc>
          <w:tcPr>
            <w:tcW w:w="567" w:type="dxa"/>
          </w:tcPr>
          <w:p w:rsidR="001F4B0F" w:rsidRPr="0022332A" w:rsidRDefault="003D6945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70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Кусаева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Айшат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Гаджикурбановна</w:t>
            </w:r>
            <w:proofErr w:type="spellEnd"/>
          </w:p>
        </w:tc>
        <w:tc>
          <w:tcPr>
            <w:tcW w:w="1417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1F4B0F" w:rsidRPr="0022332A" w:rsidRDefault="001F4B0F" w:rsidP="003D6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3D69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D69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0-1</w:t>
            </w:r>
            <w:r w:rsidR="003D69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3D6945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26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.№ 13</w:t>
            </w:r>
          </w:p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22332A" w:rsidRPr="0022332A" w:rsidTr="008F2DE6">
        <w:trPr>
          <w:trHeight w:val="657"/>
        </w:trPr>
        <w:tc>
          <w:tcPr>
            <w:tcW w:w="534" w:type="dxa"/>
          </w:tcPr>
          <w:p w:rsidR="0022332A" w:rsidRPr="0022332A" w:rsidRDefault="001F4B0F" w:rsidP="0022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«Юный химик»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3D6945">
              <w:rPr>
                <w:rFonts w:ascii="Times New Roman" w:eastAsia="Calibri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70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Амирова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Сапижат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417" w:type="dxa"/>
          </w:tcPr>
          <w:p w:rsidR="003D6945" w:rsidRPr="0022332A" w:rsidRDefault="003D6945" w:rsidP="003D69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22332A" w:rsidRPr="0022332A" w:rsidRDefault="003D6945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992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16.00 – 16.45</w:t>
            </w:r>
          </w:p>
        </w:tc>
        <w:tc>
          <w:tcPr>
            <w:tcW w:w="426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.№ 17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1F4B0F" w:rsidRPr="0022332A" w:rsidTr="001F4B0F">
        <w:trPr>
          <w:trHeight w:val="676"/>
        </w:trPr>
        <w:tc>
          <w:tcPr>
            <w:tcW w:w="534" w:type="dxa"/>
          </w:tcPr>
          <w:p w:rsidR="001F4B0F" w:rsidRPr="0022332A" w:rsidRDefault="001F4B0F" w:rsidP="008F2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«Эколог-исследователь</w:t>
            </w:r>
          </w:p>
        </w:tc>
        <w:tc>
          <w:tcPr>
            <w:tcW w:w="567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0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94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Базанова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Фарида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417" w:type="dxa"/>
          </w:tcPr>
          <w:p w:rsidR="001F4B0F" w:rsidRPr="0022332A" w:rsidRDefault="005139F1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 Четверг</w:t>
            </w:r>
            <w:bookmarkStart w:id="0" w:name="_GoBack"/>
            <w:bookmarkEnd w:id="0"/>
            <w:r w:rsidR="000B3A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26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22332A" w:rsidRPr="0022332A" w:rsidTr="008F2DE6">
        <w:trPr>
          <w:trHeight w:val="659"/>
        </w:trPr>
        <w:tc>
          <w:tcPr>
            <w:tcW w:w="534" w:type="dxa"/>
          </w:tcPr>
          <w:p w:rsidR="0022332A" w:rsidRPr="0022332A" w:rsidRDefault="001F4B0F" w:rsidP="0022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«Чтобы помнили»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(краеведческий)</w:t>
            </w:r>
          </w:p>
        </w:tc>
        <w:tc>
          <w:tcPr>
            <w:tcW w:w="567" w:type="dxa"/>
          </w:tcPr>
          <w:p w:rsidR="0022332A" w:rsidRPr="0022332A" w:rsidRDefault="00CD68D8" w:rsidP="00CD68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22332A"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22332A" w:rsidRPr="0022332A" w:rsidRDefault="00CD68D8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22332A"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 Сулейман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426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геогр</w:t>
            </w:r>
            <w:proofErr w:type="spellEnd"/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22332A" w:rsidRPr="0022332A" w:rsidTr="008F2DE6">
        <w:trPr>
          <w:trHeight w:val="664"/>
        </w:trPr>
        <w:tc>
          <w:tcPr>
            <w:tcW w:w="534" w:type="dxa"/>
          </w:tcPr>
          <w:p w:rsidR="0022332A" w:rsidRPr="0022332A" w:rsidRDefault="001F4B0F" w:rsidP="002233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«Умелые ручки»</w:t>
            </w:r>
          </w:p>
        </w:tc>
        <w:tc>
          <w:tcPr>
            <w:tcW w:w="56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Ахмедханова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Индира Магомедовна</w:t>
            </w:r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992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.№ 13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1F4B0F" w:rsidRPr="0022332A" w:rsidTr="001F4B0F">
        <w:trPr>
          <w:trHeight w:val="697"/>
        </w:trPr>
        <w:tc>
          <w:tcPr>
            <w:tcW w:w="534" w:type="dxa"/>
          </w:tcPr>
          <w:p w:rsidR="001F4B0F" w:rsidRPr="0022332A" w:rsidRDefault="001F4B0F" w:rsidP="001F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="003D69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Экодизайн</w:t>
            </w:r>
            <w:proofErr w:type="spellEnd"/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4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Алекперова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Сагибат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Ризвановна</w:t>
            </w:r>
            <w:proofErr w:type="spellEnd"/>
          </w:p>
        </w:tc>
        <w:tc>
          <w:tcPr>
            <w:tcW w:w="1417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6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1F4B0F" w:rsidRPr="0022332A" w:rsidTr="001F4B0F">
        <w:tc>
          <w:tcPr>
            <w:tcW w:w="534" w:type="dxa"/>
          </w:tcPr>
          <w:p w:rsidR="001F4B0F" w:rsidRPr="0022332A" w:rsidRDefault="001F4B0F" w:rsidP="001F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F4B0F" w:rsidRPr="0022332A" w:rsidRDefault="001F4B0F" w:rsidP="00CD68D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CD68D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Юная ковровщица</w:t>
            </w: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567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D68D8">
              <w:rPr>
                <w:rFonts w:ascii="Times New Roman" w:eastAsia="Calibri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708" w:type="dxa"/>
          </w:tcPr>
          <w:p w:rsidR="001F4B0F" w:rsidRPr="0022332A" w:rsidRDefault="00CD68D8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1F4B0F" w:rsidRPr="0022332A" w:rsidRDefault="005139F1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Магомедова Саният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1417" w:type="dxa"/>
          </w:tcPr>
          <w:p w:rsidR="00CD68D8" w:rsidRPr="0022332A" w:rsidRDefault="00CD68D8" w:rsidP="00CD68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Вторник 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Четверг</w:t>
            </w:r>
          </w:p>
          <w:p w:rsidR="001F4B0F" w:rsidRPr="0022332A" w:rsidRDefault="00CD68D8" w:rsidP="00CD68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15.00 – 15.45</w:t>
            </w:r>
          </w:p>
        </w:tc>
        <w:tc>
          <w:tcPr>
            <w:tcW w:w="426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1F4B0F" w:rsidRPr="0022332A" w:rsidRDefault="000B3A95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Музей </w:t>
            </w:r>
          </w:p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(корп2)</w:t>
            </w:r>
          </w:p>
        </w:tc>
      </w:tr>
      <w:tr w:rsidR="0022332A" w:rsidRPr="0022332A" w:rsidTr="008F2DE6">
        <w:tc>
          <w:tcPr>
            <w:tcW w:w="534" w:type="dxa"/>
          </w:tcPr>
          <w:p w:rsidR="0022332A" w:rsidRPr="0022332A" w:rsidRDefault="0022332A" w:rsidP="001F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«Родничок»</w:t>
            </w:r>
          </w:p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(танцевальный)</w:t>
            </w:r>
          </w:p>
        </w:tc>
        <w:tc>
          <w:tcPr>
            <w:tcW w:w="56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1-8</w:t>
            </w:r>
          </w:p>
        </w:tc>
        <w:tc>
          <w:tcPr>
            <w:tcW w:w="708" w:type="dxa"/>
          </w:tcPr>
          <w:p w:rsidR="0022332A" w:rsidRPr="0022332A" w:rsidRDefault="004C0B29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94" w:type="dxa"/>
          </w:tcPr>
          <w:p w:rsidR="0022332A" w:rsidRPr="0022332A" w:rsidRDefault="001F4B0F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Заира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Омариевна</w:t>
            </w:r>
            <w:proofErr w:type="spellEnd"/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Понед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2332A" w:rsidRDefault="004C0B29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  <w:p w:rsidR="004C0B29" w:rsidRPr="0022332A" w:rsidRDefault="004C0B29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Суббота </w:t>
            </w:r>
          </w:p>
        </w:tc>
        <w:tc>
          <w:tcPr>
            <w:tcW w:w="992" w:type="dxa"/>
          </w:tcPr>
          <w:p w:rsidR="0022332A" w:rsidRPr="0022332A" w:rsidRDefault="0022332A" w:rsidP="000B3A9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0B3A9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.00-19.00</w:t>
            </w:r>
          </w:p>
        </w:tc>
        <w:tc>
          <w:tcPr>
            <w:tcW w:w="426" w:type="dxa"/>
          </w:tcPr>
          <w:p w:rsidR="0022332A" w:rsidRPr="0022332A" w:rsidRDefault="004C0B29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22332A" w:rsidRPr="0022332A" w:rsidRDefault="004C0B29" w:rsidP="004C0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22332A"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портзал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22332A" w:rsidRPr="0022332A" w:rsidTr="008F2DE6">
        <w:trPr>
          <w:trHeight w:val="678"/>
        </w:trPr>
        <w:tc>
          <w:tcPr>
            <w:tcW w:w="534" w:type="dxa"/>
          </w:tcPr>
          <w:p w:rsidR="0022332A" w:rsidRPr="0022332A" w:rsidRDefault="0022332A" w:rsidP="001F4B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F4B0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«Легкая атлетика»</w:t>
            </w:r>
          </w:p>
        </w:tc>
        <w:tc>
          <w:tcPr>
            <w:tcW w:w="56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4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Мирзаева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Залму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1417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22332A" w:rsidRPr="0022332A" w:rsidRDefault="00DC1BC3" w:rsidP="00DC1BC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Среда </w:t>
            </w:r>
          </w:p>
        </w:tc>
        <w:tc>
          <w:tcPr>
            <w:tcW w:w="992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15.00-15.45</w:t>
            </w:r>
          </w:p>
        </w:tc>
        <w:tc>
          <w:tcPr>
            <w:tcW w:w="426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22332A" w:rsidRPr="0022332A" w:rsidRDefault="0022332A" w:rsidP="0022332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Спортзал (корп2)</w:t>
            </w:r>
          </w:p>
        </w:tc>
      </w:tr>
      <w:tr w:rsidR="001F4B0F" w:rsidRPr="0022332A" w:rsidTr="001F4B0F">
        <w:trPr>
          <w:trHeight w:val="591"/>
        </w:trPr>
        <w:tc>
          <w:tcPr>
            <w:tcW w:w="534" w:type="dxa"/>
          </w:tcPr>
          <w:p w:rsidR="001F4B0F" w:rsidRPr="0022332A" w:rsidRDefault="001F4B0F" w:rsidP="008F2DE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1F4B0F" w:rsidRPr="0022332A" w:rsidRDefault="001F4B0F" w:rsidP="00596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="00596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Чемпион</w:t>
            </w:r>
            <w:r w:rsidRPr="002233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1F4B0F" w:rsidRPr="0022332A" w:rsidRDefault="00CD68D8" w:rsidP="00CD68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1F4B0F" w:rsidRPr="0022332A" w:rsidRDefault="001F4B0F" w:rsidP="00596C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596C5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Сулейманова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Иза</w:t>
            </w:r>
            <w:proofErr w:type="spellEnd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417" w:type="dxa"/>
          </w:tcPr>
          <w:p w:rsidR="000B3A95" w:rsidRDefault="000B3A95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Вторник</w:t>
            </w:r>
          </w:p>
          <w:p w:rsidR="001F4B0F" w:rsidRPr="0022332A" w:rsidRDefault="00CD68D8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992" w:type="dxa"/>
          </w:tcPr>
          <w:p w:rsidR="001F4B0F" w:rsidRPr="0022332A" w:rsidRDefault="001F4B0F" w:rsidP="00CD68D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CD68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.00 – 1</w:t>
            </w:r>
            <w:r w:rsidR="00CD68D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426" w:type="dxa"/>
          </w:tcPr>
          <w:p w:rsidR="001F4B0F" w:rsidRPr="0022332A" w:rsidRDefault="001F4B0F" w:rsidP="008F2DE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1F4B0F" w:rsidRPr="0022332A" w:rsidRDefault="004C0B29" w:rsidP="004C0B2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1F4B0F"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портзал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(корп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2332A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</w:tbl>
    <w:p w:rsidR="0022332A" w:rsidRPr="0022332A" w:rsidRDefault="0022332A" w:rsidP="0022332A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2332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</w:t>
      </w:r>
    </w:p>
    <w:p w:rsidR="0022332A" w:rsidRPr="0022332A" w:rsidRDefault="0022332A" w:rsidP="0022332A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22332A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</w:t>
      </w:r>
    </w:p>
    <w:p w:rsidR="0022332A" w:rsidRPr="0022332A" w:rsidRDefault="0022332A" w:rsidP="0022332A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22332A">
        <w:rPr>
          <w:rFonts w:ascii="Times New Roman" w:eastAsia="Calibri" w:hAnsi="Times New Roman" w:cs="Times New Roman"/>
          <w:b/>
          <w:sz w:val="28"/>
          <w:szCs w:val="28"/>
        </w:rPr>
        <w:t>Директор :</w:t>
      </w:r>
      <w:proofErr w:type="gramEnd"/>
      <w:r w:rsidRPr="0022332A">
        <w:rPr>
          <w:rFonts w:ascii="Times New Roman" w:eastAsia="Calibri" w:hAnsi="Times New Roman" w:cs="Times New Roman"/>
          <w:b/>
          <w:sz w:val="28"/>
          <w:szCs w:val="28"/>
        </w:rPr>
        <w:t>____________ /</w:t>
      </w:r>
      <w:proofErr w:type="spellStart"/>
      <w:r w:rsidRPr="0022332A">
        <w:rPr>
          <w:rFonts w:ascii="Times New Roman" w:eastAsia="Calibri" w:hAnsi="Times New Roman" w:cs="Times New Roman"/>
          <w:b/>
          <w:sz w:val="28"/>
          <w:szCs w:val="28"/>
        </w:rPr>
        <w:t>Айгунова</w:t>
      </w:r>
      <w:proofErr w:type="spellEnd"/>
      <w:r w:rsidRPr="0022332A">
        <w:rPr>
          <w:rFonts w:ascii="Times New Roman" w:eastAsia="Calibri" w:hAnsi="Times New Roman" w:cs="Times New Roman"/>
          <w:b/>
          <w:sz w:val="28"/>
          <w:szCs w:val="28"/>
        </w:rPr>
        <w:t xml:space="preserve"> Т.М/</w:t>
      </w:r>
    </w:p>
    <w:p w:rsidR="009A0979" w:rsidRDefault="009A0979"/>
    <w:sectPr w:rsidR="009A0979" w:rsidSect="006E3D58">
      <w:pgSz w:w="11906" w:h="16838"/>
      <w:pgMar w:top="851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332A"/>
    <w:rsid w:val="000B3A95"/>
    <w:rsid w:val="001B7979"/>
    <w:rsid w:val="001F4B0F"/>
    <w:rsid w:val="0022332A"/>
    <w:rsid w:val="003D6945"/>
    <w:rsid w:val="00482E4F"/>
    <w:rsid w:val="004C0B29"/>
    <w:rsid w:val="004E3C7D"/>
    <w:rsid w:val="005139F1"/>
    <w:rsid w:val="00596C5B"/>
    <w:rsid w:val="006A0119"/>
    <w:rsid w:val="006C08B6"/>
    <w:rsid w:val="006E5A19"/>
    <w:rsid w:val="009A0979"/>
    <w:rsid w:val="00CD68D8"/>
    <w:rsid w:val="00DC1BC3"/>
    <w:rsid w:val="00E20781"/>
    <w:rsid w:val="00EC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EB647"/>
  <w15:docId w15:val="{113D32F0-4D07-4EB6-A54A-D549883B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A0119"/>
  </w:style>
  <w:style w:type="paragraph" w:styleId="1">
    <w:name w:val="heading 1"/>
    <w:basedOn w:val="a"/>
    <w:next w:val="a"/>
    <w:link w:val="10"/>
    <w:uiPriority w:val="9"/>
    <w:qFormat/>
    <w:rsid w:val="006A01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01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01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01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01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011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011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01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011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01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A01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A01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A011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A011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A011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A0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011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011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011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01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01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6A0119"/>
    <w:rPr>
      <w:b/>
      <w:bCs/>
    </w:rPr>
  </w:style>
  <w:style w:type="character" w:styleId="a9">
    <w:name w:val="Emphasis"/>
    <w:uiPriority w:val="20"/>
    <w:qFormat/>
    <w:rsid w:val="006A0119"/>
    <w:rPr>
      <w:i/>
      <w:iCs/>
    </w:rPr>
  </w:style>
  <w:style w:type="paragraph" w:styleId="aa">
    <w:name w:val="No Spacing"/>
    <w:basedOn w:val="a"/>
    <w:uiPriority w:val="1"/>
    <w:qFormat/>
    <w:rsid w:val="006A0119"/>
  </w:style>
  <w:style w:type="paragraph" w:styleId="ab">
    <w:name w:val="List Paragraph"/>
    <w:basedOn w:val="a"/>
    <w:uiPriority w:val="34"/>
    <w:qFormat/>
    <w:rsid w:val="006A011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011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011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011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0119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6A0119"/>
    <w:rPr>
      <w:i/>
      <w:iCs/>
      <w:color w:val="808080" w:themeColor="text1" w:themeTint="7F"/>
    </w:rPr>
  </w:style>
  <w:style w:type="character" w:styleId="af">
    <w:name w:val="Intense Emphasis"/>
    <w:uiPriority w:val="21"/>
    <w:qFormat/>
    <w:rsid w:val="006A011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A0119"/>
    <w:rPr>
      <w:smallCaps/>
      <w:color w:val="C0504D" w:themeColor="accent2"/>
      <w:u w:val="single"/>
    </w:rPr>
  </w:style>
  <w:style w:type="character" w:styleId="af1">
    <w:name w:val="Intense Reference"/>
    <w:uiPriority w:val="32"/>
    <w:qFormat/>
    <w:rsid w:val="006A011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011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0119"/>
    <w:pPr>
      <w:outlineLvl w:val="9"/>
    </w:pPr>
  </w:style>
  <w:style w:type="table" w:styleId="af4">
    <w:name w:val="Table Professional"/>
    <w:uiPriority w:val="99"/>
    <w:semiHidden/>
    <w:unhideWhenUsed/>
    <w:rsid w:val="004E3C7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5">
    <w:name w:val="Table Grid"/>
    <w:basedOn w:val="a1"/>
    <w:uiPriority w:val="59"/>
    <w:rsid w:val="0022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10</cp:revision>
  <dcterms:created xsi:type="dcterms:W3CDTF">2017-09-18T15:23:00Z</dcterms:created>
  <dcterms:modified xsi:type="dcterms:W3CDTF">2018-01-19T19:07:00Z</dcterms:modified>
</cp:coreProperties>
</file>